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29" w:rsidRDefault="005852ED" w:rsidP="003F082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 w:rsidR="00F3258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 xml:space="preserve">Период: 1 неделя сентября 02 -08.09.23г       </w:t>
      </w:r>
    </w:p>
    <w:p w:rsidR="003F0829" w:rsidRDefault="005852ED" w:rsidP="0058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F0829" w:rsidRPr="003F0829">
        <w:rPr>
          <w:rFonts w:ascii="Times New Roman" w:eastAsia="Calibri" w:hAnsi="Times New Roman" w:cs="Times New Roman"/>
          <w:sz w:val="24"/>
          <w:szCs w:val="24"/>
        </w:rPr>
        <w:t>Упражнять детей в беге колонной по одному, в умении переходить с бега на ходьбу</w:t>
      </w:r>
      <w:r w:rsidR="003F0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829" w:rsidRPr="003B680D" w:rsidRDefault="003F0829" w:rsidP="0058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5852ED" w:rsidRPr="003B680D" w:rsidTr="007670CC">
        <w:tc>
          <w:tcPr>
            <w:tcW w:w="1795" w:type="dxa"/>
          </w:tcPr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852ED" w:rsidRPr="003B680D" w:rsidTr="007670CC">
        <w:tc>
          <w:tcPr>
            <w:tcW w:w="1795" w:type="dxa"/>
            <w:vMerge w:val="restart"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5852ED" w:rsidRPr="003B680D" w:rsidRDefault="005852ED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5852ED" w:rsidRPr="003B680D" w:rsidRDefault="005852ED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1</w:t>
            </w: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ED" w:rsidRPr="003B680D" w:rsidTr="007670CC">
        <w:tc>
          <w:tcPr>
            <w:tcW w:w="1795" w:type="dxa"/>
            <w:vMerge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5C5" w:rsidRPr="003B680D" w:rsidRDefault="003165C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1C338B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«Ловишки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165C5" w:rsidRDefault="005852ED" w:rsidP="003165C5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3165C5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игра по выбору детей</w:t>
            </w:r>
          </w:p>
        </w:tc>
        <w:tc>
          <w:tcPr>
            <w:tcW w:w="6577" w:type="dxa"/>
          </w:tcPr>
          <w:p w:rsidR="001C338B" w:rsidRPr="001C338B" w:rsidRDefault="001C338B" w:rsidP="001C33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38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:rsidR="00ED113D" w:rsidRDefault="00ED113D" w:rsidP="00ED1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3D" w:rsidRDefault="00ED113D" w:rsidP="003165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5C5" w:rsidRDefault="003165C5" w:rsidP="003165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3D" w:rsidRDefault="00ED113D" w:rsidP="00ED1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3D" w:rsidRPr="00ED113D" w:rsidRDefault="00ED113D" w:rsidP="00ED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13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пространства, товарищества, ловкости.</w:t>
            </w:r>
          </w:p>
          <w:p w:rsidR="005852E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3D" w:rsidRDefault="00ED113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3D" w:rsidRDefault="00ED113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3D" w:rsidRDefault="003165C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подвижности.</w:t>
            </w:r>
          </w:p>
          <w:p w:rsidR="00ED113D" w:rsidRDefault="00ED113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852ED" w:rsidRPr="003B680D" w:rsidRDefault="008E663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</w:t>
            </w: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52ED" w:rsidRDefault="005852ED" w:rsidP="005852ED">
      <w:pPr>
        <w:rPr>
          <w:rFonts w:ascii="Times New Roman" w:hAnsi="Times New Roman" w:cs="Times New Roman"/>
          <w:sz w:val="24"/>
          <w:szCs w:val="24"/>
        </w:rPr>
      </w:pPr>
    </w:p>
    <w:p w:rsidR="002E017F" w:rsidRDefault="002E017F" w:rsidP="005852ED">
      <w:pPr>
        <w:rPr>
          <w:rFonts w:ascii="Times New Roman" w:hAnsi="Times New Roman" w:cs="Times New Roman"/>
          <w:sz w:val="24"/>
          <w:szCs w:val="24"/>
        </w:rPr>
      </w:pPr>
    </w:p>
    <w:p w:rsidR="002E017F" w:rsidRDefault="002E017F" w:rsidP="005852ED">
      <w:pPr>
        <w:rPr>
          <w:rFonts w:ascii="Times New Roman" w:hAnsi="Times New Roman" w:cs="Times New Roman"/>
          <w:sz w:val="24"/>
          <w:szCs w:val="24"/>
        </w:rPr>
      </w:pPr>
    </w:p>
    <w:p w:rsidR="003F0829" w:rsidRDefault="003F0829" w:rsidP="005852ED">
      <w:pPr>
        <w:rPr>
          <w:rFonts w:ascii="Times New Roman" w:hAnsi="Times New Roman" w:cs="Times New Roman"/>
          <w:sz w:val="24"/>
          <w:szCs w:val="24"/>
        </w:rPr>
      </w:pPr>
    </w:p>
    <w:p w:rsidR="0043068C" w:rsidRDefault="0043068C" w:rsidP="005852ED">
      <w:pPr>
        <w:rPr>
          <w:rFonts w:ascii="Times New Roman" w:hAnsi="Times New Roman" w:cs="Times New Roman"/>
          <w:sz w:val="24"/>
          <w:szCs w:val="24"/>
        </w:rPr>
      </w:pPr>
    </w:p>
    <w:p w:rsidR="0043068C" w:rsidRDefault="0043068C" w:rsidP="0043068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>Период: 2 неделя сентября 11 -15.09.23г</w:t>
      </w:r>
    </w:p>
    <w:p w:rsidR="0043068C" w:rsidRPr="003B680D" w:rsidRDefault="0043068C" w:rsidP="004306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F0829" w:rsidRPr="003F0829">
        <w:rPr>
          <w:rFonts w:ascii="Times New Roman" w:eastAsia="Calibri" w:hAnsi="Times New Roman" w:cs="Times New Roman"/>
          <w:sz w:val="24"/>
          <w:szCs w:val="24"/>
        </w:rPr>
        <w:t>Упражнять детей в равномерном беге с соблюдением дистанции</w:t>
      </w:r>
      <w:r w:rsidR="003F082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3068C" w:rsidRPr="003B680D" w:rsidTr="007670CC">
        <w:tc>
          <w:tcPr>
            <w:tcW w:w="1795" w:type="dxa"/>
          </w:tcPr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3068C" w:rsidRPr="003B680D" w:rsidTr="007670CC">
        <w:tc>
          <w:tcPr>
            <w:tcW w:w="1795" w:type="dxa"/>
            <w:vMerge w:val="restart"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43068C" w:rsidRPr="003B680D" w:rsidRDefault="0043068C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43068C" w:rsidRPr="003B680D" w:rsidRDefault="0043068C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 w:rsidR="005E277E"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</w:t>
            </w:r>
          </w:p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68C" w:rsidRPr="003B680D" w:rsidTr="007670CC">
        <w:tc>
          <w:tcPr>
            <w:tcW w:w="1795" w:type="dxa"/>
            <w:vMerge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7124A2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«Не оставайся на полу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B9455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«Летает</w:t>
            </w:r>
            <w:r w:rsidR="007124A2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не летает»</w:t>
            </w:r>
          </w:p>
          <w:p w:rsidR="00BC34E5" w:rsidRDefault="00BC34E5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34E5" w:rsidRPr="003165C5" w:rsidRDefault="00BC34E5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П/И «Совушка»</w:t>
            </w:r>
          </w:p>
        </w:tc>
        <w:tc>
          <w:tcPr>
            <w:tcW w:w="6577" w:type="dxa"/>
          </w:tcPr>
          <w:p w:rsidR="0043068C" w:rsidRPr="0043068C" w:rsidRDefault="0043068C" w:rsidP="0043068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8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  <w:p w:rsidR="0043068C" w:rsidRPr="001C338B" w:rsidRDefault="0043068C" w:rsidP="007670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A2" w:rsidRPr="007124A2" w:rsidRDefault="007124A2" w:rsidP="0071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43068C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A2" w:rsidRPr="007124A2" w:rsidRDefault="007124A2" w:rsidP="0071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7124A2" w:rsidRPr="007124A2" w:rsidRDefault="007124A2" w:rsidP="0071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BC34E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E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</w:t>
            </w:r>
          </w:p>
        </w:tc>
        <w:tc>
          <w:tcPr>
            <w:tcW w:w="3310" w:type="dxa"/>
          </w:tcPr>
          <w:p w:rsidR="0043068C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</w:t>
            </w: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Pr="003B680D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  <w:r w:rsidR="007124A2">
              <w:rPr>
                <w:rFonts w:ascii="Times New Roman" w:eastAsia="Calibri" w:hAnsi="Times New Roman" w:cs="Times New Roman"/>
                <w:sz w:val="24"/>
                <w:szCs w:val="24"/>
              </w:rPr>
              <w:t>2 старшая группа</w:t>
            </w:r>
          </w:p>
          <w:p w:rsidR="007124A2" w:rsidRDefault="007124A2" w:rsidP="0071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4A2" w:rsidRPr="007124A2" w:rsidRDefault="007124A2" w:rsidP="0071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124A2" w:rsidRPr="007124A2" w:rsidRDefault="007124A2" w:rsidP="0071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BC34E5" w:rsidRPr="00BC34E5" w:rsidRDefault="00BC34E5" w:rsidP="00BC3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E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BC34E5" w:rsidRPr="00BC34E5" w:rsidRDefault="00BC34E5" w:rsidP="00BC3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C3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43068C" w:rsidRPr="007124A2" w:rsidRDefault="0043068C" w:rsidP="00712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68C" w:rsidRPr="003B680D" w:rsidRDefault="0043068C" w:rsidP="0043068C">
      <w:pPr>
        <w:rPr>
          <w:rFonts w:ascii="Times New Roman" w:hAnsi="Times New Roman" w:cs="Times New Roman"/>
          <w:sz w:val="24"/>
          <w:szCs w:val="24"/>
        </w:rPr>
      </w:pPr>
    </w:p>
    <w:p w:rsidR="0043068C" w:rsidRDefault="0043068C" w:rsidP="0043068C">
      <w:pPr>
        <w:rPr>
          <w:rFonts w:ascii="Times New Roman" w:hAnsi="Times New Roman" w:cs="Times New Roman"/>
          <w:sz w:val="24"/>
          <w:szCs w:val="24"/>
        </w:rPr>
      </w:pPr>
    </w:p>
    <w:p w:rsidR="000C0838" w:rsidRDefault="000C0838" w:rsidP="0043068C">
      <w:pPr>
        <w:rPr>
          <w:rFonts w:ascii="Times New Roman" w:hAnsi="Times New Roman" w:cs="Times New Roman"/>
          <w:sz w:val="24"/>
          <w:szCs w:val="24"/>
        </w:rPr>
      </w:pPr>
    </w:p>
    <w:p w:rsidR="002E017F" w:rsidRPr="003B680D" w:rsidRDefault="002E017F" w:rsidP="0043068C">
      <w:pPr>
        <w:rPr>
          <w:rFonts w:ascii="Times New Roman" w:hAnsi="Times New Roman" w:cs="Times New Roman"/>
          <w:sz w:val="24"/>
          <w:szCs w:val="24"/>
        </w:rPr>
      </w:pPr>
    </w:p>
    <w:p w:rsidR="005E277E" w:rsidRDefault="005E277E" w:rsidP="005E27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>Период: 3 неделя сентября 18 – 22.09.23г</w:t>
      </w:r>
    </w:p>
    <w:p w:rsidR="005E277E" w:rsidRPr="00B9455D" w:rsidRDefault="005E277E" w:rsidP="00B94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455D" w:rsidRPr="00B9455D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с четким фиксированием поворот</w:t>
      </w:r>
      <w:r w:rsidR="00B9455D">
        <w:rPr>
          <w:rFonts w:ascii="Times New Roman" w:eastAsia="Calibri" w:hAnsi="Times New Roman" w:cs="Times New Roman"/>
          <w:sz w:val="24"/>
          <w:szCs w:val="24"/>
        </w:rPr>
        <w:t>ов (ориентир — кубик или кегля).</w:t>
      </w:r>
    </w:p>
    <w:p w:rsidR="00B9455D" w:rsidRPr="003B680D" w:rsidRDefault="00B9455D" w:rsidP="005E2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5E277E" w:rsidRPr="003B680D" w:rsidTr="007670CC">
        <w:tc>
          <w:tcPr>
            <w:tcW w:w="1795" w:type="dxa"/>
          </w:tcPr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E277E" w:rsidRPr="003B680D" w:rsidTr="007670CC">
        <w:tc>
          <w:tcPr>
            <w:tcW w:w="1795" w:type="dxa"/>
            <w:vMerge w:val="restart"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5E277E" w:rsidRPr="003B680D" w:rsidRDefault="005E277E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5E277E" w:rsidRPr="003B680D" w:rsidRDefault="005E277E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</w:t>
            </w:r>
          </w:p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77E" w:rsidRPr="003B680D" w:rsidTr="007670CC">
        <w:tc>
          <w:tcPr>
            <w:tcW w:w="1795" w:type="dxa"/>
            <w:vMerge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«Удочка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Default="005E277E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 Летает – не летает»</w:t>
            </w:r>
          </w:p>
          <w:p w:rsidR="005E277E" w:rsidRDefault="005E277E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277E" w:rsidRPr="003165C5" w:rsidRDefault="005E277E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П/И «Совушка»</w:t>
            </w:r>
          </w:p>
        </w:tc>
        <w:tc>
          <w:tcPr>
            <w:tcW w:w="6577" w:type="dxa"/>
          </w:tcPr>
          <w:p w:rsidR="005E277E" w:rsidRPr="005E277E" w:rsidRDefault="005E277E" w:rsidP="005E277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7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 четким фиксированием поворотов (ориентир — кубик или кегля); развивать ловкость в упражнениях с мячом, координацию движений в задании на равновесие; повторить упражнение на переползание по гимнастической скамейке.</w:t>
            </w:r>
          </w:p>
          <w:p w:rsidR="005E277E" w:rsidRPr="0043068C" w:rsidRDefault="005E277E" w:rsidP="007670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277E" w:rsidRPr="001C338B" w:rsidRDefault="005E277E" w:rsidP="007670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2C3D" w:rsidRDefault="005E277E" w:rsidP="00342C3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7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5E277E" w:rsidRDefault="005E277E" w:rsidP="00342C3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7124A2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5E277E" w:rsidRPr="007124A2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E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</w:t>
            </w:r>
          </w:p>
        </w:tc>
        <w:tc>
          <w:tcPr>
            <w:tcW w:w="3310" w:type="dxa"/>
          </w:tcPr>
          <w:p w:rsidR="005E277E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</w:t>
            </w: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Pr="003B680D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2 </w:t>
            </w:r>
          </w:p>
          <w:p w:rsidR="005E277E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7124A2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E277E" w:rsidRPr="007124A2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5E277E" w:rsidRPr="00BC34E5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E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E277E" w:rsidRPr="00BC34E5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C3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5E277E" w:rsidRPr="007124A2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277E" w:rsidRDefault="005E277E" w:rsidP="005E277E">
      <w:pPr>
        <w:rPr>
          <w:rFonts w:ascii="Times New Roman" w:hAnsi="Times New Roman" w:cs="Times New Roman"/>
          <w:sz w:val="24"/>
          <w:szCs w:val="24"/>
        </w:rPr>
      </w:pPr>
    </w:p>
    <w:p w:rsidR="000C0838" w:rsidRDefault="000C0838" w:rsidP="005E277E">
      <w:pPr>
        <w:rPr>
          <w:rFonts w:ascii="Times New Roman" w:hAnsi="Times New Roman" w:cs="Times New Roman"/>
          <w:sz w:val="24"/>
          <w:szCs w:val="24"/>
        </w:rPr>
      </w:pPr>
    </w:p>
    <w:p w:rsidR="00B9455D" w:rsidRDefault="00B9455D" w:rsidP="005E277E">
      <w:pPr>
        <w:rPr>
          <w:rFonts w:ascii="Times New Roman" w:hAnsi="Times New Roman" w:cs="Times New Roman"/>
          <w:sz w:val="24"/>
          <w:szCs w:val="24"/>
        </w:rPr>
      </w:pPr>
    </w:p>
    <w:p w:rsidR="002E017F" w:rsidRPr="003B680D" w:rsidRDefault="002E017F" w:rsidP="005E277E">
      <w:pPr>
        <w:rPr>
          <w:rFonts w:ascii="Times New Roman" w:hAnsi="Times New Roman" w:cs="Times New Roman"/>
          <w:sz w:val="24"/>
          <w:szCs w:val="24"/>
        </w:rPr>
      </w:pPr>
    </w:p>
    <w:p w:rsidR="00295715" w:rsidRDefault="00295715" w:rsidP="002957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>Период: 4 неделя сентября 25 – 29.09.23г</w:t>
      </w:r>
    </w:p>
    <w:p w:rsidR="00295715" w:rsidRDefault="00295715" w:rsidP="002957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455D" w:rsidRPr="00B9455D">
        <w:rPr>
          <w:rFonts w:ascii="Times New Roman" w:eastAsia="Calibri" w:hAnsi="Times New Roman" w:cs="Times New Roman"/>
          <w:sz w:val="24"/>
          <w:szCs w:val="24"/>
        </w:rPr>
        <w:t>Упражнять в чередовании ходьбы и бега по сигналу воспитателя</w:t>
      </w:r>
    </w:p>
    <w:p w:rsidR="00B9455D" w:rsidRPr="003B680D" w:rsidRDefault="00B9455D" w:rsidP="002957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295715" w:rsidRPr="003B680D" w:rsidTr="007670CC">
        <w:tc>
          <w:tcPr>
            <w:tcW w:w="1795" w:type="dxa"/>
          </w:tcPr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95715" w:rsidRPr="003B680D" w:rsidTr="007670CC">
        <w:tc>
          <w:tcPr>
            <w:tcW w:w="1795" w:type="dxa"/>
            <w:vMerge w:val="restart"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295715" w:rsidRPr="003B680D" w:rsidRDefault="00295715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295715" w:rsidRPr="003B680D" w:rsidRDefault="00295715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4</w:t>
            </w: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715" w:rsidRPr="003B680D" w:rsidTr="007670CC">
        <w:tc>
          <w:tcPr>
            <w:tcW w:w="1795" w:type="dxa"/>
            <w:vMerge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«Не попадись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B9455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«Фигуры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95715" w:rsidRDefault="00295715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5715" w:rsidRPr="003165C5" w:rsidRDefault="00295715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295715" w:rsidRPr="00295715" w:rsidRDefault="00295715" w:rsidP="002957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1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  <w:p w:rsidR="00295715" w:rsidRPr="00295715" w:rsidRDefault="00295715" w:rsidP="002957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прыжков. </w:t>
            </w:r>
            <w:r w:rsidRPr="005E277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развитии ловкости, внимательн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в прыжках.</w:t>
            </w:r>
          </w:p>
          <w:p w:rsidR="00295715" w:rsidRDefault="00295715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295715" w:rsidRDefault="00295715" w:rsidP="00295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1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воображение.</w:t>
            </w:r>
          </w:p>
          <w:p w:rsidR="00295715" w:rsidRPr="00295715" w:rsidRDefault="00295715" w:rsidP="00295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5715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№4</w:t>
            </w: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Pr="003B680D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7124A2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7124A2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7124A2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5715" w:rsidRDefault="00295715" w:rsidP="00295715">
      <w:pPr>
        <w:rPr>
          <w:rFonts w:ascii="Times New Roman" w:hAnsi="Times New Roman" w:cs="Times New Roman"/>
          <w:sz w:val="24"/>
          <w:szCs w:val="24"/>
        </w:rPr>
      </w:pPr>
    </w:p>
    <w:p w:rsidR="002E017F" w:rsidRPr="003B680D" w:rsidRDefault="002E017F" w:rsidP="00295715">
      <w:pPr>
        <w:rPr>
          <w:rFonts w:ascii="Times New Roman" w:hAnsi="Times New Roman" w:cs="Times New Roman"/>
          <w:sz w:val="24"/>
          <w:szCs w:val="24"/>
        </w:rPr>
      </w:pPr>
    </w:p>
    <w:p w:rsidR="00295715" w:rsidRDefault="00295715" w:rsidP="00295715"/>
    <w:p w:rsidR="00CE45C2" w:rsidRDefault="00CE45C2" w:rsidP="00295715"/>
    <w:p w:rsidR="0043068C" w:rsidRDefault="0043068C" w:rsidP="0043068C"/>
    <w:p w:rsidR="00671C94" w:rsidRDefault="00671C94" w:rsidP="00671C9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октября 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 02 – 06.10.23г</w:t>
      </w:r>
    </w:p>
    <w:p w:rsidR="00B9455D" w:rsidRPr="003B680D" w:rsidRDefault="00671C94" w:rsidP="002E017F">
      <w:pPr>
        <w:rPr>
          <w:rFonts w:ascii="Times New Roman" w:eastAsia="Calibri" w:hAnsi="Times New Roman" w:cs="Times New Roman"/>
          <w:sz w:val="24"/>
          <w:szCs w:val="24"/>
        </w:rPr>
      </w:pPr>
      <w:r w:rsidRP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455D" w:rsidRPr="00B9455D">
        <w:rPr>
          <w:rFonts w:ascii="Times New Roman" w:eastAsia="Calibri" w:hAnsi="Times New Roman" w:cs="Times New Roman"/>
          <w:sz w:val="24"/>
          <w:szCs w:val="24"/>
        </w:rPr>
        <w:t>Развивать все группы мышц, координацию движений, воспитывать привычку к ежедневным физическим упражнениям.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71C94" w:rsidRPr="003B680D" w:rsidTr="007670CC">
        <w:tc>
          <w:tcPr>
            <w:tcW w:w="1795" w:type="dxa"/>
          </w:tcPr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71C94" w:rsidRPr="003B680D" w:rsidTr="007670CC">
        <w:tc>
          <w:tcPr>
            <w:tcW w:w="1795" w:type="dxa"/>
            <w:vMerge w:val="restart"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71C94" w:rsidRPr="003B680D" w:rsidRDefault="00671C94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71C94" w:rsidRPr="003B680D" w:rsidRDefault="00671C94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5</w:t>
            </w:r>
          </w:p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C94" w:rsidRPr="003B680D" w:rsidTr="007670CC">
        <w:tc>
          <w:tcPr>
            <w:tcW w:w="1795" w:type="dxa"/>
            <w:vMerge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230BFC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«Перелет птиц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Default="00671C94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B9455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«Фигуры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71C94" w:rsidRDefault="00671C94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1C94" w:rsidRPr="003165C5" w:rsidRDefault="00671C94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671C94" w:rsidRPr="00230BFC" w:rsidRDefault="00230BFC" w:rsidP="00230BFC">
            <w:pPr>
              <w:pStyle w:val="a4"/>
            </w:pPr>
            <w:r w:rsidRPr="00230BFC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навыки ходьбы и бега между предметами; упражнять в сохранении равновесия на повышенной опоре и прыжках; развиват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ловкость в упражнении с мячом.</w:t>
            </w:r>
          </w:p>
          <w:p w:rsidR="00671C94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Default="00230BF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Default="00230BF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Default="00230BF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Default="00230BF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Default="00230BFC" w:rsidP="00230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перемещени</w:t>
            </w:r>
            <w:r w:rsidR="000746CC">
              <w:rPr>
                <w:rFonts w:ascii="Times New Roman" w:eastAsia="Calibri" w:hAnsi="Times New Roman" w:cs="Times New Roman"/>
                <w:sz w:val="24"/>
                <w:szCs w:val="24"/>
              </w:rPr>
              <w:t>й по площадке и на возвышенности.</w:t>
            </w:r>
          </w:p>
          <w:p w:rsidR="00671C94" w:rsidRDefault="00671C94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295715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1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воображение.</w:t>
            </w:r>
          </w:p>
          <w:p w:rsidR="00671C94" w:rsidRPr="00295715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71C94" w:rsidRPr="003B680D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№5</w:t>
            </w:r>
          </w:p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71C94" w:rsidRDefault="00671C94" w:rsidP="00230B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230B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30BFC" w:rsidRDefault="00230BFC" w:rsidP="00230BF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7124A2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71C94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671C94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7124A2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7124A2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68C" w:rsidRPr="003B680D" w:rsidRDefault="0043068C" w:rsidP="005852ED">
      <w:pPr>
        <w:rPr>
          <w:rFonts w:ascii="Times New Roman" w:hAnsi="Times New Roman" w:cs="Times New Roman"/>
          <w:sz w:val="24"/>
          <w:szCs w:val="24"/>
        </w:rPr>
      </w:pPr>
    </w:p>
    <w:p w:rsidR="009D7F89" w:rsidRDefault="009D7F89"/>
    <w:p w:rsidR="002E017F" w:rsidRDefault="002E017F"/>
    <w:p w:rsidR="009D7F89" w:rsidRDefault="009D7F89" w:rsidP="009D7F8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3714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3714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октября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09 – 13.10.23г</w:t>
      </w:r>
    </w:p>
    <w:p w:rsidR="009D7F89" w:rsidRDefault="009D7F89" w:rsidP="009D7F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4E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Упражнять детей в ходьбе с изменением направления движения по сигналу</w:t>
      </w:r>
    </w:p>
    <w:p w:rsidR="00452B70" w:rsidRPr="003B680D" w:rsidRDefault="00452B70" w:rsidP="009D7F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9D7F89" w:rsidRPr="003B680D" w:rsidTr="007670CC">
        <w:tc>
          <w:tcPr>
            <w:tcW w:w="1795" w:type="dxa"/>
          </w:tcPr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D7F89" w:rsidRPr="003B680D" w:rsidTr="007670CC">
        <w:tc>
          <w:tcPr>
            <w:tcW w:w="1795" w:type="dxa"/>
            <w:vMerge w:val="restart"/>
          </w:tcPr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9D7F89" w:rsidRPr="003B680D" w:rsidRDefault="009D7F89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9D7F89" w:rsidRPr="003B680D" w:rsidRDefault="009D7F89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9D7F89" w:rsidRPr="003B680D" w:rsidRDefault="009D7F89" w:rsidP="009D7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6</w:t>
            </w:r>
          </w:p>
        </w:tc>
      </w:tr>
      <w:tr w:rsidR="009D7F89" w:rsidRPr="003B680D" w:rsidTr="007670CC">
        <w:tc>
          <w:tcPr>
            <w:tcW w:w="1795" w:type="dxa"/>
            <w:vMerge/>
          </w:tcPr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826F75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«Не оставайся на полу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26F75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Совушка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D7F89" w:rsidRDefault="009D7F89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7F89" w:rsidRPr="003165C5" w:rsidRDefault="009D7F89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826F75" w:rsidRPr="00826F75" w:rsidRDefault="00826F75" w:rsidP="00826F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7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826F75" w:rsidRPr="00826F75" w:rsidRDefault="00826F75" w:rsidP="00826F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F75" w:rsidRPr="00826F75" w:rsidRDefault="00826F75" w:rsidP="00826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75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826F75" w:rsidRPr="00826F75" w:rsidRDefault="00826F75" w:rsidP="00826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826F7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лазания, умение быстро действовать по сигналу. Развивать ловкость </w:t>
            </w:r>
          </w:p>
        </w:tc>
        <w:tc>
          <w:tcPr>
            <w:tcW w:w="3310" w:type="dxa"/>
          </w:tcPr>
          <w:p w:rsidR="009D7F89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№6</w:t>
            </w: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Pr="003B680D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9D7F89" w:rsidRDefault="009D7F89" w:rsidP="00826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826F75">
              <w:rPr>
                <w:rFonts w:ascii="Times New Roman" w:eastAsia="Calibri" w:hAnsi="Times New Roman" w:cs="Times New Roman"/>
                <w:sz w:val="24"/>
                <w:szCs w:val="24"/>
              </w:rPr>
              <w:t>12 старшая группа</w:t>
            </w:r>
          </w:p>
          <w:p w:rsidR="00826F75" w:rsidRDefault="00826F75" w:rsidP="00826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F75" w:rsidRDefault="00826F75" w:rsidP="00826F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7124A2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9D7F89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826F7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9D7F89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7124A2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7124A2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F89" w:rsidRPr="003B680D" w:rsidRDefault="009D7F89" w:rsidP="009D7F89">
      <w:pPr>
        <w:rPr>
          <w:rFonts w:ascii="Times New Roman" w:hAnsi="Times New Roman" w:cs="Times New Roman"/>
          <w:sz w:val="24"/>
          <w:szCs w:val="24"/>
        </w:rPr>
      </w:pPr>
    </w:p>
    <w:p w:rsidR="00452B70" w:rsidRDefault="00452B70" w:rsidP="00641E2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17F" w:rsidRDefault="002E017F" w:rsidP="00641E2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E26" w:rsidRDefault="00641E26" w:rsidP="00641E2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октябрь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16 – 20.10.23г</w:t>
      </w:r>
    </w:p>
    <w:p w:rsidR="00641E26" w:rsidRDefault="00641E26" w:rsidP="00641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Упражнять детей в ходьбе с высоким подниманием колен; повторить упражнения в ведении мяча</w:t>
      </w:r>
    </w:p>
    <w:p w:rsidR="00452B70" w:rsidRPr="003B680D" w:rsidRDefault="00452B70" w:rsidP="00641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41E26" w:rsidRPr="003B680D" w:rsidTr="007670CC">
        <w:tc>
          <w:tcPr>
            <w:tcW w:w="1795" w:type="dxa"/>
          </w:tcPr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41E26" w:rsidRPr="003B680D" w:rsidTr="007670CC">
        <w:tc>
          <w:tcPr>
            <w:tcW w:w="1795" w:type="dxa"/>
            <w:vMerge w:val="restart"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41E26" w:rsidRPr="003B680D" w:rsidRDefault="00641E26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41E26" w:rsidRPr="003B680D" w:rsidRDefault="00641E26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7</w:t>
            </w:r>
          </w:p>
        </w:tc>
      </w:tr>
      <w:tr w:rsidR="00641E26" w:rsidRPr="003B680D" w:rsidTr="007670CC">
        <w:tc>
          <w:tcPr>
            <w:tcW w:w="1795" w:type="dxa"/>
            <w:vMerge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«Удочка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Default="00641E26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«Летает не летает»</w:t>
            </w:r>
          </w:p>
          <w:p w:rsidR="00641E26" w:rsidRDefault="00641E26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E26" w:rsidRDefault="00641E26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5D7E" w:rsidRDefault="00A35D7E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35D7E" w:rsidRPr="003165C5" w:rsidRDefault="00A35D7E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попадись»</w:t>
            </w:r>
          </w:p>
        </w:tc>
        <w:tc>
          <w:tcPr>
            <w:tcW w:w="6577" w:type="dxa"/>
          </w:tcPr>
          <w:p w:rsidR="00641E26" w:rsidRPr="00641E26" w:rsidRDefault="00641E26" w:rsidP="00641E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E2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641E26" w:rsidRDefault="00641E26" w:rsidP="0064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641E26" w:rsidRDefault="00641E26" w:rsidP="0064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E2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641E26" w:rsidRPr="00641E26" w:rsidRDefault="00641E26" w:rsidP="0064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641E26" w:rsidRDefault="00641E26" w:rsidP="0064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641E26" w:rsidRDefault="00641E26" w:rsidP="0064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E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D7E" w:rsidRDefault="00A35D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D7E" w:rsidRPr="00A35D7E" w:rsidRDefault="00A35D7E" w:rsidP="00A3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D7E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прыжков. Упражнять детей в развитии ловкости, внимательности в прыжках.</w:t>
            </w:r>
          </w:p>
          <w:p w:rsidR="00A35D7E" w:rsidRPr="003B680D" w:rsidRDefault="00A35D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41E26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№7</w:t>
            </w: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Pr="003B680D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 старшая группа</w:t>
            </w: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7124A2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D7E" w:rsidRPr="00A35D7E" w:rsidRDefault="00A35D7E" w:rsidP="00A3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D7E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41E26" w:rsidRPr="007124A2" w:rsidRDefault="00A35D7E" w:rsidP="00A3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641E26" w:rsidRDefault="00641E26" w:rsidP="00641E26">
      <w:pPr>
        <w:rPr>
          <w:rFonts w:ascii="Times New Roman" w:hAnsi="Times New Roman" w:cs="Times New Roman"/>
          <w:sz w:val="24"/>
          <w:szCs w:val="24"/>
        </w:rPr>
      </w:pPr>
    </w:p>
    <w:p w:rsidR="002E017F" w:rsidRPr="003B680D" w:rsidRDefault="002E017F" w:rsidP="00641E26">
      <w:pPr>
        <w:rPr>
          <w:rFonts w:ascii="Times New Roman" w:hAnsi="Times New Roman" w:cs="Times New Roman"/>
          <w:sz w:val="24"/>
          <w:szCs w:val="24"/>
        </w:rPr>
      </w:pPr>
    </w:p>
    <w:p w:rsidR="00641E26" w:rsidRDefault="00641E26" w:rsidP="00641E26"/>
    <w:p w:rsidR="00922C56" w:rsidRDefault="00922C56" w:rsidP="00922C5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EF325C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октября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23 – 27.10.23г</w:t>
      </w:r>
    </w:p>
    <w:p w:rsidR="00452B70" w:rsidRDefault="00922C56" w:rsidP="00922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Развивать все группы мышц, координацию движений, воспитывать привычку к еже</w:t>
      </w:r>
      <w:r w:rsidR="00452B70">
        <w:rPr>
          <w:rFonts w:ascii="Times New Roman" w:eastAsia="Calibri" w:hAnsi="Times New Roman" w:cs="Times New Roman"/>
          <w:sz w:val="24"/>
          <w:szCs w:val="24"/>
        </w:rPr>
        <w:t>дневным физическим упражнениям.</w:t>
      </w:r>
    </w:p>
    <w:p w:rsidR="00452B70" w:rsidRPr="003B680D" w:rsidRDefault="00452B70" w:rsidP="00922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922C56" w:rsidRPr="003B680D" w:rsidTr="007670CC">
        <w:tc>
          <w:tcPr>
            <w:tcW w:w="1795" w:type="dxa"/>
          </w:tcPr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22C56" w:rsidRPr="003B680D" w:rsidTr="007670CC">
        <w:tc>
          <w:tcPr>
            <w:tcW w:w="1795" w:type="dxa"/>
            <w:vMerge w:val="restart"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922C56" w:rsidRPr="003B680D" w:rsidRDefault="00922C56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922C56" w:rsidRPr="003B680D" w:rsidRDefault="00922C56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8</w:t>
            </w:r>
          </w:p>
        </w:tc>
      </w:tr>
      <w:tr w:rsidR="00922C56" w:rsidRPr="003B680D" w:rsidTr="007670CC">
        <w:tc>
          <w:tcPr>
            <w:tcW w:w="1795" w:type="dxa"/>
            <w:vMerge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922C56" w:rsidRPr="003B680D" w:rsidRDefault="00922C56" w:rsidP="00922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22C56" w:rsidRPr="003B680D" w:rsidRDefault="00922C5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3B680D" w:rsidRDefault="00922C5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Default="00773FD1" w:rsidP="00773FD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73FD1" w:rsidRDefault="00773FD1" w:rsidP="00773FD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3B680D" w:rsidRDefault="00922C5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3B680D" w:rsidRDefault="00922C5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«Удочка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922C56" w:rsidRPr="003B680D" w:rsidRDefault="00922C5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3B680D" w:rsidRDefault="00922C5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3B680D" w:rsidRDefault="00922C5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Default="00922C56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12A9C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Ловишки с ленточками»</w:t>
            </w:r>
          </w:p>
          <w:p w:rsidR="00922C56" w:rsidRPr="003165C5" w:rsidRDefault="00922C56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5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FD1" w:rsidRDefault="00773FD1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641E2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641E2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E2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922C56" w:rsidRPr="00641E2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641E2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2D5" w:rsidRPr="00E342D5" w:rsidRDefault="00E342D5" w:rsidP="00E34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бега с изменением направления движения, упражнять в ловле и построении в круг. </w:t>
            </w: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3B680D" w:rsidRDefault="00922C56" w:rsidP="00A12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922C56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FD1" w:rsidRPr="003B680D" w:rsidRDefault="00773FD1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 старшая группа</w:t>
            </w: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7124A2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E342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C56" w:rsidRPr="007124A2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2C56" w:rsidRDefault="00922C56" w:rsidP="00922C56"/>
    <w:p w:rsidR="002E017F" w:rsidRDefault="002E017F" w:rsidP="00922C56"/>
    <w:p w:rsidR="00922C56" w:rsidRDefault="00922C56" w:rsidP="00922C56"/>
    <w:p w:rsidR="007670CC" w:rsidRDefault="007670CC" w:rsidP="007670C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</w:p>
    <w:p w:rsidR="00CE45C2" w:rsidRPr="00EF325C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30 – 03.11.23г</w:t>
      </w:r>
    </w:p>
    <w:p w:rsidR="007670CC" w:rsidRDefault="007670CC" w:rsidP="00767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Закреплять навык ходьбы и бега по кругу</w:t>
      </w:r>
    </w:p>
    <w:p w:rsidR="00452B70" w:rsidRPr="003B680D" w:rsidRDefault="00452B70" w:rsidP="00767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7670CC" w:rsidRPr="003B680D" w:rsidTr="007670CC">
        <w:tc>
          <w:tcPr>
            <w:tcW w:w="1795" w:type="dxa"/>
          </w:tcPr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670CC" w:rsidRPr="003B680D" w:rsidTr="007670CC">
        <w:tc>
          <w:tcPr>
            <w:tcW w:w="1795" w:type="dxa"/>
            <w:vMerge w:val="restart"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7670CC" w:rsidRPr="003B680D" w:rsidRDefault="007670CC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7670CC" w:rsidRPr="003B680D" w:rsidRDefault="007670CC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9</w:t>
            </w:r>
          </w:p>
        </w:tc>
      </w:tr>
      <w:tr w:rsidR="007670CC" w:rsidRPr="003B680D" w:rsidTr="007670CC">
        <w:tc>
          <w:tcPr>
            <w:tcW w:w="1795" w:type="dxa"/>
            <w:vMerge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670CC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626B7B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«Затейники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«У г</w:t>
            </w:r>
            <w:r w:rsidR="00626B7B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адай чей голосок?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26B7B" w:rsidRDefault="00626B7B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6B7B" w:rsidRDefault="00626B7B" w:rsidP="0062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626B7B" w:rsidRDefault="007670CC" w:rsidP="00626B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C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641E26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B7B" w:rsidRPr="00626B7B" w:rsidRDefault="00626B7B" w:rsidP="0062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7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согласовывать свои действия с действиями товарищей, развивать находчивость, фантазию.</w:t>
            </w:r>
          </w:p>
          <w:p w:rsidR="007670CC" w:rsidRPr="00641E26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641E26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C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сплоченного, дружного коллектива.</w:t>
            </w:r>
          </w:p>
          <w:p w:rsidR="007670CC" w:rsidRPr="00E342D5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670CC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№9</w:t>
            </w: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670CC" w:rsidRDefault="00626B7B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  <w:r w:rsidR="0076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7124A2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5 </w:t>
            </w: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7124A2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F89" w:rsidRDefault="009D7F89"/>
    <w:p w:rsidR="00452B70" w:rsidRDefault="00452B70" w:rsidP="003A41C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17F" w:rsidRDefault="002E017F" w:rsidP="003A41C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41C3" w:rsidRDefault="003A41C3" w:rsidP="003A41C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EF325C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07 – 10.11.23г</w:t>
      </w:r>
    </w:p>
    <w:p w:rsidR="00452B70" w:rsidRDefault="003A41C3" w:rsidP="003A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Упражнять детей в ходьбе с изменением направления движения</w:t>
      </w:r>
    </w:p>
    <w:p w:rsidR="00452B70" w:rsidRPr="003B680D" w:rsidRDefault="00452B70" w:rsidP="003A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3A41C3" w:rsidRPr="003B680D" w:rsidTr="00294AF3">
        <w:tc>
          <w:tcPr>
            <w:tcW w:w="1795" w:type="dxa"/>
          </w:tcPr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3A41C3" w:rsidRPr="003B680D" w:rsidTr="00294AF3">
        <w:tc>
          <w:tcPr>
            <w:tcW w:w="1795" w:type="dxa"/>
            <w:vMerge w:val="restart"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3A41C3" w:rsidRPr="003B680D" w:rsidRDefault="003A41C3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3A41C3" w:rsidRPr="003B680D" w:rsidRDefault="003A41C3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10</w:t>
            </w:r>
          </w:p>
        </w:tc>
      </w:tr>
      <w:tr w:rsidR="003A41C3" w:rsidRPr="003B680D" w:rsidTr="00294AF3">
        <w:tc>
          <w:tcPr>
            <w:tcW w:w="1795" w:type="dxa"/>
            <w:vMerge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3A41C3" w:rsidRPr="003B680D" w:rsidRDefault="00CD044D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  <w:r w:rsidR="003A41C3"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A41C3" w:rsidRPr="003B680D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A41C3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«Затейники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3A41C3" w:rsidRPr="003B680D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Default="003A41C3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0800C6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«Фигуры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800C6" w:rsidRDefault="000800C6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0C6" w:rsidRDefault="000800C6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800C6" w:rsidRDefault="000800C6" w:rsidP="00294AF3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И/И « Не оставайся на полу»</w:t>
            </w: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626B7B" w:rsidRDefault="003A41C3" w:rsidP="0029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CD044D" w:rsidRPr="00CD044D" w:rsidRDefault="00CD044D" w:rsidP="00CD0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4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прыжках через короткую скакалку; бросании мяча друг другу;</w:t>
            </w:r>
          </w:p>
          <w:p w:rsidR="00CD044D" w:rsidRPr="00CD044D" w:rsidRDefault="00CD044D" w:rsidP="00CD0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4D">
              <w:rPr>
                <w:rFonts w:ascii="Times New Roman" w:eastAsia="Calibri" w:hAnsi="Times New Roman" w:cs="Times New Roman"/>
                <w:sz w:val="24"/>
                <w:szCs w:val="24"/>
              </w:rPr>
              <w:t>ползании по гимнастической скамейке на четвереньках с мешочком на спине.</w:t>
            </w: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641E26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626B7B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7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согласовывать свои действия с действиями товарищей, развивать находчивость, фантазию.</w:t>
            </w:r>
          </w:p>
          <w:p w:rsidR="003A41C3" w:rsidRPr="00641E26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Default="00F33131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воображение.</w:t>
            </w:r>
          </w:p>
          <w:p w:rsidR="00D747FE" w:rsidRPr="00641E26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C6" w:rsidRPr="000800C6" w:rsidRDefault="000800C6" w:rsidP="00080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C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A41C3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№10</w:t>
            </w: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 старшая группа</w:t>
            </w: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7124A2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3A41C3" w:rsidRDefault="00F33131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 старшая группа</w:t>
            </w: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C6" w:rsidRPr="000800C6" w:rsidRDefault="000800C6" w:rsidP="00080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C6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0800C6" w:rsidRPr="000800C6" w:rsidRDefault="000800C6" w:rsidP="00080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  <w:r w:rsidRPr="00080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3A41C3" w:rsidRPr="007124A2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0114" w:rsidRDefault="00F10114" w:rsidP="00D747F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17F" w:rsidRDefault="002E017F" w:rsidP="00D747F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47FE" w:rsidRDefault="00D747FE" w:rsidP="00D747F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EF325C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3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13 -17.11.23г</w:t>
      </w:r>
    </w:p>
    <w:p w:rsidR="00D747FE" w:rsidRDefault="00D747FE" w:rsidP="00D74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10114" w:rsidRPr="00F10114">
        <w:rPr>
          <w:rFonts w:ascii="Times New Roman" w:eastAsia="Calibri" w:hAnsi="Times New Roman" w:cs="Times New Roman"/>
          <w:sz w:val="24"/>
          <w:szCs w:val="24"/>
        </w:rPr>
        <w:t>Упражнять в ходьбе и беге «змейкой» между предметами</w:t>
      </w:r>
    </w:p>
    <w:p w:rsidR="00F10114" w:rsidRPr="003B680D" w:rsidRDefault="00F10114" w:rsidP="00D74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747FE" w:rsidRPr="003B680D" w:rsidTr="00294AF3">
        <w:tc>
          <w:tcPr>
            <w:tcW w:w="1795" w:type="dxa"/>
          </w:tcPr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747FE" w:rsidRPr="003B680D" w:rsidTr="00294AF3">
        <w:tc>
          <w:tcPr>
            <w:tcW w:w="1795" w:type="dxa"/>
            <w:vMerge w:val="restart"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D747FE" w:rsidRPr="003B680D" w:rsidRDefault="00D747FE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D747FE" w:rsidRPr="003B680D" w:rsidRDefault="00D747FE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11</w:t>
            </w:r>
          </w:p>
        </w:tc>
      </w:tr>
      <w:tr w:rsidR="00D747FE" w:rsidRPr="003B680D" w:rsidTr="00294AF3">
        <w:tc>
          <w:tcPr>
            <w:tcW w:w="1795" w:type="dxa"/>
            <w:vMerge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747FE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«Перелет птиц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Default="00D747FE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«Летает – не летает»</w:t>
            </w:r>
          </w:p>
          <w:p w:rsidR="00D747FE" w:rsidRDefault="00D747FE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47FE" w:rsidRDefault="00D747FE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47FE" w:rsidRDefault="00D747FE" w:rsidP="00294AF3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И/И «По местам»</w:t>
            </w:r>
          </w:p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626B7B" w:rsidRDefault="00D747FE" w:rsidP="0029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и беге «змейкой» между предметами; повторить ведение мяча с продвижением вперед; упражнять в </w:t>
            </w:r>
            <w:r w:rsidR="00F10114">
              <w:rPr>
                <w:rFonts w:ascii="Times New Roman" w:eastAsia="Calibri" w:hAnsi="Times New Roman" w:cs="Times New Roman"/>
                <w:sz w:val="24"/>
                <w:szCs w:val="24"/>
              </w:rPr>
              <w:t>лазанье</w:t>
            </w:r>
            <w:r w:rsidRPr="00D74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дугу, в равновесии.</w:t>
            </w:r>
          </w:p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641E26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Default="00D747FE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перемещений по площадке и на возвышенности</w:t>
            </w:r>
          </w:p>
          <w:p w:rsidR="000746CC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Pr="000746CC" w:rsidRDefault="000746CC" w:rsidP="00074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0746CC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Pr="003B680D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беге в разных направлениях, закрепить умение быстро ориентироваться в пространстве, находить свое место.</w:t>
            </w:r>
          </w:p>
        </w:tc>
        <w:tc>
          <w:tcPr>
            <w:tcW w:w="3310" w:type="dxa"/>
          </w:tcPr>
          <w:p w:rsidR="00D747FE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№11</w:t>
            </w: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747FE" w:rsidRDefault="000746CC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4 </w:t>
            </w:r>
          </w:p>
          <w:p w:rsidR="000746CC" w:rsidRDefault="000746CC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Default="000746CC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7124A2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0746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старшая группа </w:t>
            </w:r>
          </w:p>
          <w:p w:rsidR="00D747FE" w:rsidRPr="000800C6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C6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747FE" w:rsidRPr="007124A2" w:rsidRDefault="000746CC" w:rsidP="00074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№6</w:t>
            </w:r>
          </w:p>
        </w:tc>
      </w:tr>
    </w:tbl>
    <w:p w:rsidR="003A41C3" w:rsidRDefault="003A41C3" w:rsidP="003A41C3"/>
    <w:p w:rsidR="002E017F" w:rsidRDefault="002E017F" w:rsidP="003A41C3"/>
    <w:p w:rsidR="003A41C3" w:rsidRDefault="003A41C3"/>
    <w:p w:rsidR="00294AF3" w:rsidRDefault="00294AF3" w:rsidP="00294AF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20 – 24.11.23г</w:t>
      </w:r>
    </w:p>
    <w:p w:rsidR="00294AF3" w:rsidRDefault="00294AF3" w:rsidP="00294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F10114" w:rsidRPr="00F10114">
        <w:rPr>
          <w:rFonts w:ascii="Times New Roman" w:eastAsia="Calibri" w:hAnsi="Times New Roman" w:cs="Times New Roman"/>
          <w:sz w:val="24"/>
          <w:szCs w:val="24"/>
        </w:rPr>
        <w:t xml:space="preserve"> Закреплять навык ходьбы и бега между предметами, развивая координацию движений и ловкость</w:t>
      </w:r>
    </w:p>
    <w:p w:rsidR="00F10114" w:rsidRDefault="00F10114" w:rsidP="00294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114" w:rsidRPr="00F10114" w:rsidRDefault="00F10114" w:rsidP="00294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294AF3" w:rsidRPr="003B680D" w:rsidTr="00294AF3">
        <w:tc>
          <w:tcPr>
            <w:tcW w:w="1795" w:type="dxa"/>
          </w:tcPr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94AF3" w:rsidRPr="003B680D" w:rsidTr="00294AF3">
        <w:tc>
          <w:tcPr>
            <w:tcW w:w="1795" w:type="dxa"/>
            <w:vMerge w:val="restart"/>
          </w:tcPr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294AF3" w:rsidRPr="003B680D" w:rsidRDefault="00A67E16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 w:rsidR="00707CD3"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  <w:r w:rsidR="00707CD3"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</w:t>
            </w:r>
            <w:r w:rsidR="00294AF3"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</w:tcPr>
          <w:p w:rsidR="00294AF3" w:rsidRPr="003B680D" w:rsidRDefault="00294AF3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294AF3" w:rsidRPr="003B680D" w:rsidRDefault="00294AF3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12</w:t>
            </w:r>
          </w:p>
        </w:tc>
      </w:tr>
      <w:tr w:rsidR="00294AF3" w:rsidRPr="003B680D" w:rsidTr="00294AF3">
        <w:tc>
          <w:tcPr>
            <w:tcW w:w="1795" w:type="dxa"/>
            <w:vMerge/>
          </w:tcPr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294AF3" w:rsidRPr="003B680D" w:rsidRDefault="00294AF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Pr="003B680D" w:rsidRDefault="00294AF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Pr="003B680D" w:rsidRDefault="00A67E16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94AF3" w:rsidRPr="003B680D" w:rsidRDefault="00294AF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Default="00294AF3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A67E16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«Хитрая лиса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94AF3" w:rsidRDefault="00294AF3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7E16" w:rsidRPr="00A67E16" w:rsidRDefault="00A67E16" w:rsidP="00A67E1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«Фигуры».</w:t>
            </w:r>
          </w:p>
          <w:p w:rsidR="00294AF3" w:rsidRPr="00626B7B" w:rsidRDefault="00294AF3" w:rsidP="0029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294AF3" w:rsidRP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F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 ходьбы и бега между предметами, развивая координацию движений и ловкость; разучить в лазаньи на гимнастическую стенку переход с одного пролета на другой; повторить упражнения в прыжках и на равновесие.</w:t>
            </w:r>
          </w:p>
          <w:p w:rsidR="00294AF3" w:rsidRP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Default="00294AF3" w:rsidP="00294AF3">
            <w:pPr>
              <w:pStyle w:val="a4"/>
            </w:pPr>
          </w:p>
          <w:p w:rsid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перемещений</w:t>
            </w:r>
            <w:r w:rsidR="00A67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ориентации </w:t>
            </w:r>
            <w:r w:rsidR="00A67E16" w:rsidRPr="000746C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67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площадке и совершенствовать скоростно - силовые способности, быстроту реакции.</w:t>
            </w:r>
          </w:p>
          <w:p w:rsidR="00294AF3" w:rsidRDefault="00A67E16" w:rsidP="00A67E16">
            <w:pPr>
              <w:tabs>
                <w:tab w:val="left" w:pos="24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67E16" w:rsidRPr="00A67E16" w:rsidRDefault="00A67E16" w:rsidP="00A67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воображение.</w:t>
            </w:r>
          </w:p>
          <w:p w:rsid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4AF3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№12</w:t>
            </w: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294AF3" w:rsidRDefault="00A67E16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Pr="007124A2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294AF3" w:rsidRPr="007124A2" w:rsidRDefault="00A67E16" w:rsidP="00A67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4 старшая группа </w:t>
            </w:r>
          </w:p>
        </w:tc>
      </w:tr>
    </w:tbl>
    <w:p w:rsidR="00294AF3" w:rsidRDefault="00294AF3"/>
    <w:p w:rsidR="002E017F" w:rsidRDefault="002E017F"/>
    <w:p w:rsidR="00FB2382" w:rsidRDefault="00FB2382"/>
    <w:p w:rsidR="00FB2382" w:rsidRDefault="00FB2382"/>
    <w:p w:rsidR="00FB2382" w:rsidRDefault="00FB2382" w:rsidP="00FB238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164B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</w:p>
    <w:p w:rsidR="009F64CE" w:rsidRPr="00733E8E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5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27 – 01.12.23г</w:t>
      </w:r>
    </w:p>
    <w:p w:rsidR="00FB2382" w:rsidRPr="00164B9A" w:rsidRDefault="00FB2382" w:rsidP="00FB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4B9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64B9A" w:rsidRPr="00164B9A">
        <w:rPr>
          <w:rFonts w:ascii="Times New Roman" w:eastAsia="Calibri" w:hAnsi="Times New Roman" w:cs="Times New Roman"/>
          <w:sz w:val="24"/>
          <w:szCs w:val="24"/>
        </w:rPr>
        <w:t>Упражнять детей в ходьбе с различными положениями рук, в беге врассыпную</w:t>
      </w:r>
    </w:p>
    <w:p w:rsidR="00164B9A" w:rsidRPr="00164B9A" w:rsidRDefault="00164B9A" w:rsidP="00FB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B2382" w:rsidRPr="003B680D" w:rsidTr="00A73E27">
        <w:tc>
          <w:tcPr>
            <w:tcW w:w="1795" w:type="dxa"/>
          </w:tcPr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B2382" w:rsidRPr="003B680D" w:rsidTr="00A73E27">
        <w:tc>
          <w:tcPr>
            <w:tcW w:w="1795" w:type="dxa"/>
            <w:vMerge w:val="restart"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FB2382" w:rsidRPr="003B680D" w:rsidRDefault="00FB2382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B2382" w:rsidRPr="003B680D" w:rsidRDefault="00FB2382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13</w:t>
            </w:r>
          </w:p>
        </w:tc>
      </w:tr>
      <w:tr w:rsidR="00FB2382" w:rsidRPr="003B680D" w:rsidTr="00A73E27">
        <w:tc>
          <w:tcPr>
            <w:tcW w:w="1795" w:type="dxa"/>
            <w:vMerge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B2382" w:rsidRPr="003B680D" w:rsidRDefault="00B74D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FB2382" w:rsidRPr="003B680D" w:rsidRDefault="00FB2382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Pr="003B680D" w:rsidRDefault="00FB2382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Pr="003B680D" w:rsidRDefault="00FB2382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B2382" w:rsidRPr="003B680D" w:rsidRDefault="00FB2382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Default="00FB2382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«Хитрая лиса»</w:t>
            </w:r>
          </w:p>
          <w:p w:rsidR="00FB2382" w:rsidRDefault="00FB2382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2382" w:rsidRDefault="00FB2382" w:rsidP="00B74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D48" w:rsidRDefault="00B74D48" w:rsidP="00B74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D48" w:rsidRDefault="00B74D48" w:rsidP="00B74D4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Pr="00A67E16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B74D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«Совушка</w:t>
            </w: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».</w:t>
            </w:r>
          </w:p>
          <w:p w:rsidR="00FB2382" w:rsidRPr="00626B7B" w:rsidRDefault="00FB2382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B2382" w:rsidRPr="00164B9A" w:rsidRDefault="00B74D48" w:rsidP="00B74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9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  <w:p w:rsidR="00FB2382" w:rsidRPr="00164B9A" w:rsidRDefault="00B74D48" w:rsidP="00B74D48">
            <w:pPr>
              <w:tabs>
                <w:tab w:val="left" w:pos="10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74D48" w:rsidRDefault="00B74D48" w:rsidP="00B74D48">
            <w:pPr>
              <w:tabs>
                <w:tab w:val="left" w:pos="10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перемещений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ориентации </w:t>
            </w:r>
            <w:r w:rsidRPr="000746C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площадке и совершенствовать скоростно - силовые способности, быстроту реакции.</w:t>
            </w:r>
          </w:p>
          <w:p w:rsidR="00FB2382" w:rsidRDefault="00FB2382" w:rsidP="00A73E27">
            <w:pPr>
              <w:tabs>
                <w:tab w:val="left" w:pos="242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B2382" w:rsidRDefault="00B74D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лазания, умение быстро действовать по сигналу. Развивать ловкость </w:t>
            </w:r>
          </w:p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B2382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№13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B2382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B2382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Pr="007124A2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B2382" w:rsidRPr="007124A2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B74D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 </w:t>
            </w:r>
          </w:p>
        </w:tc>
      </w:tr>
    </w:tbl>
    <w:p w:rsidR="00FB2382" w:rsidRDefault="00FB2382" w:rsidP="00FB2382"/>
    <w:p w:rsidR="00FB2382" w:rsidRDefault="007355F0" w:rsidP="007355F0">
      <w:pPr>
        <w:tabs>
          <w:tab w:val="left" w:pos="2555"/>
        </w:tabs>
      </w:pPr>
      <w:r>
        <w:tab/>
      </w:r>
    </w:p>
    <w:p w:rsidR="007355F0" w:rsidRDefault="007355F0" w:rsidP="007355F0">
      <w:pPr>
        <w:tabs>
          <w:tab w:val="left" w:pos="2555"/>
        </w:tabs>
      </w:pPr>
    </w:p>
    <w:p w:rsidR="002E017F" w:rsidRDefault="002E017F" w:rsidP="007355F0">
      <w:pPr>
        <w:tabs>
          <w:tab w:val="left" w:pos="2555"/>
        </w:tabs>
      </w:pPr>
    </w:p>
    <w:p w:rsidR="000C0838" w:rsidRDefault="000C0838" w:rsidP="007355F0">
      <w:pPr>
        <w:tabs>
          <w:tab w:val="left" w:pos="2555"/>
        </w:tabs>
      </w:pPr>
    </w:p>
    <w:p w:rsidR="007355F0" w:rsidRDefault="007355F0" w:rsidP="007355F0">
      <w:pPr>
        <w:tabs>
          <w:tab w:val="left" w:pos="2555"/>
        </w:tabs>
      </w:pPr>
    </w:p>
    <w:p w:rsidR="007355F0" w:rsidRDefault="007355F0" w:rsidP="007355F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07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07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декабря 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>04 – 08.12.23</w:t>
      </w:r>
    </w:p>
    <w:p w:rsidR="00077890" w:rsidRPr="00077890" w:rsidRDefault="007355F0" w:rsidP="00735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077890" w:rsidRPr="00077890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изменением темпа движения, с ускорением и замедлением</w:t>
      </w:r>
    </w:p>
    <w:p w:rsidR="00077890" w:rsidRPr="00077890" w:rsidRDefault="00077890" w:rsidP="00735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7355F0" w:rsidRPr="003B680D" w:rsidTr="00A73E27">
        <w:tc>
          <w:tcPr>
            <w:tcW w:w="1795" w:type="dxa"/>
          </w:tcPr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355F0" w:rsidRPr="003B680D" w:rsidTr="00A73E27">
        <w:tc>
          <w:tcPr>
            <w:tcW w:w="1795" w:type="dxa"/>
            <w:vMerge w:val="restart"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7355F0" w:rsidRPr="003B680D" w:rsidRDefault="007355F0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7355F0" w:rsidRPr="003B680D" w:rsidRDefault="007355F0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14</w:t>
            </w:r>
          </w:p>
        </w:tc>
      </w:tr>
      <w:tr w:rsidR="007355F0" w:rsidRPr="003B680D" w:rsidTr="00A73E27">
        <w:tc>
          <w:tcPr>
            <w:tcW w:w="1795" w:type="dxa"/>
            <w:vMerge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7355F0" w:rsidRPr="003B680D" w:rsidRDefault="007355F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3B680D" w:rsidRDefault="007355F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Default="007355F0" w:rsidP="00063E72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63E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63E72" w:rsidRPr="003B680D" w:rsidRDefault="00063E72" w:rsidP="00063E72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3B680D" w:rsidRDefault="007355F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Default="007355F0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«Стой!»</w:t>
            </w:r>
          </w:p>
          <w:p w:rsidR="007355F0" w:rsidRDefault="007355F0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5F0" w:rsidRDefault="007355F0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A67E16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«Салки с ленточкой</w:t>
            </w: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».</w:t>
            </w:r>
          </w:p>
          <w:p w:rsidR="007355F0" w:rsidRPr="00626B7B" w:rsidRDefault="007355F0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7355F0" w:rsidRPr="00077890" w:rsidRDefault="007355F0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7355F0" w:rsidRPr="00077890" w:rsidRDefault="007355F0" w:rsidP="00A73E27">
            <w:pPr>
              <w:tabs>
                <w:tab w:val="left" w:pos="10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E72" w:rsidRPr="00077890" w:rsidRDefault="00063E72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E72" w:rsidRDefault="00063E72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E72" w:rsidRDefault="00063E72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внимание, ориентировку в пространстве, зрительно - двигательную координацию.</w:t>
            </w:r>
          </w:p>
          <w:p w:rsidR="00063E72" w:rsidRDefault="00063E72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E72" w:rsidRDefault="00063E72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7355F0" w:rsidRDefault="007355F0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5F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чувство пространства, товарищества, ловкости.</w:t>
            </w:r>
          </w:p>
          <w:p w:rsidR="007355F0" w:rsidRPr="007355F0" w:rsidRDefault="007355F0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355F0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№14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355F0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9</w:t>
            </w:r>
          </w:p>
          <w:p w:rsidR="007355F0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7124A2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355F0" w:rsidRPr="007124A2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</w:tc>
      </w:tr>
    </w:tbl>
    <w:p w:rsidR="007355F0" w:rsidRDefault="007355F0" w:rsidP="007355F0">
      <w:pPr>
        <w:tabs>
          <w:tab w:val="left" w:pos="2555"/>
        </w:tabs>
      </w:pPr>
    </w:p>
    <w:p w:rsidR="008D4F91" w:rsidRDefault="008D4F91" w:rsidP="007355F0">
      <w:pPr>
        <w:tabs>
          <w:tab w:val="left" w:pos="2555"/>
        </w:tabs>
      </w:pPr>
    </w:p>
    <w:p w:rsidR="002E017F" w:rsidRDefault="002E017F" w:rsidP="007355F0">
      <w:pPr>
        <w:tabs>
          <w:tab w:val="left" w:pos="2555"/>
        </w:tabs>
      </w:pPr>
    </w:p>
    <w:p w:rsidR="00E02953" w:rsidRDefault="00E02953" w:rsidP="007355F0">
      <w:pPr>
        <w:tabs>
          <w:tab w:val="left" w:pos="2555"/>
        </w:tabs>
      </w:pPr>
    </w:p>
    <w:p w:rsidR="00E02953" w:rsidRDefault="00E02953" w:rsidP="007355F0">
      <w:pPr>
        <w:tabs>
          <w:tab w:val="left" w:pos="2555"/>
        </w:tabs>
      </w:pPr>
    </w:p>
    <w:p w:rsidR="008D4F91" w:rsidRDefault="008D4F91" w:rsidP="007355F0">
      <w:pPr>
        <w:tabs>
          <w:tab w:val="left" w:pos="2555"/>
        </w:tabs>
      </w:pPr>
    </w:p>
    <w:p w:rsidR="008D4F91" w:rsidRDefault="008D4F91" w:rsidP="008D4F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E029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E029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11 – 15.12.23г</w:t>
      </w:r>
    </w:p>
    <w:p w:rsidR="002E017F" w:rsidRPr="008F6768" w:rsidRDefault="002E017F" w:rsidP="002E01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953" w:rsidRDefault="008D4F91" w:rsidP="008D4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95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E02953" w:rsidRPr="00E02953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с изменением темпа движения с ускорением и замедлением</w:t>
      </w:r>
    </w:p>
    <w:p w:rsidR="00E02953" w:rsidRPr="00E02953" w:rsidRDefault="00E02953" w:rsidP="008D4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8D4F91" w:rsidRPr="003B680D" w:rsidTr="00A73E27">
        <w:tc>
          <w:tcPr>
            <w:tcW w:w="1795" w:type="dxa"/>
          </w:tcPr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D4F91" w:rsidRPr="003B680D" w:rsidTr="00A73E27">
        <w:tc>
          <w:tcPr>
            <w:tcW w:w="1795" w:type="dxa"/>
            <w:vMerge w:val="restart"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8D4F91" w:rsidRPr="003B680D" w:rsidRDefault="008D4F91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8D4F91" w:rsidRPr="003B680D" w:rsidRDefault="008D4F91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15</w:t>
            </w:r>
          </w:p>
        </w:tc>
      </w:tr>
      <w:tr w:rsidR="008D4F91" w:rsidRPr="003B680D" w:rsidTr="00A73E27">
        <w:tc>
          <w:tcPr>
            <w:tcW w:w="1795" w:type="dxa"/>
            <w:vMerge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8D4F91" w:rsidRPr="003B680D" w:rsidRDefault="008D4F9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3B680D" w:rsidRDefault="008D4F9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Default="008D4F91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D4F91" w:rsidRPr="003B680D" w:rsidRDefault="008D4F91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3B680D" w:rsidRDefault="008D4F9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Default="008D4F91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«Попрыгунчики воробышки»</w:t>
            </w:r>
          </w:p>
          <w:p w:rsidR="008D4F91" w:rsidRDefault="008D4F91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D4F91" w:rsidRDefault="008D4F91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A67E16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«Лягушки и цапля</w:t>
            </w: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».</w:t>
            </w:r>
          </w:p>
          <w:p w:rsidR="008D4F91" w:rsidRPr="00626B7B" w:rsidRDefault="008D4F91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8D4F91" w:rsidRPr="00E02953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</w:t>
            </w:r>
            <w:r w:rsidR="00D81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детей, развивать координацию, закреплять прыжки. </w:t>
            </w: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7355F0" w:rsidRDefault="002E7A15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прыжков из глубокого приседа и различных видов</w:t>
            </w:r>
            <w:r w:rsidR="008D4F91" w:rsidRPr="007355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ловкость и быстроту</w:t>
            </w:r>
          </w:p>
          <w:p w:rsidR="008D4F91" w:rsidRPr="007355F0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D4F91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№15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10</w:t>
            </w: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7124A2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8D4F91" w:rsidRPr="007124A2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2E7A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8D4F91" w:rsidRDefault="008D4F91" w:rsidP="007355F0">
      <w:pPr>
        <w:tabs>
          <w:tab w:val="left" w:pos="2555"/>
        </w:tabs>
      </w:pPr>
    </w:p>
    <w:p w:rsidR="001C7F5B" w:rsidRDefault="001C7F5B" w:rsidP="007355F0">
      <w:pPr>
        <w:tabs>
          <w:tab w:val="left" w:pos="2555"/>
        </w:tabs>
      </w:pPr>
    </w:p>
    <w:p w:rsidR="000437EE" w:rsidRDefault="000437EE" w:rsidP="007355F0">
      <w:pPr>
        <w:tabs>
          <w:tab w:val="left" w:pos="2555"/>
        </w:tabs>
      </w:pPr>
    </w:p>
    <w:p w:rsidR="002E017F" w:rsidRDefault="002E017F" w:rsidP="007355F0">
      <w:pPr>
        <w:tabs>
          <w:tab w:val="left" w:pos="2555"/>
        </w:tabs>
      </w:pPr>
    </w:p>
    <w:p w:rsidR="002E017F" w:rsidRDefault="002E017F" w:rsidP="007355F0">
      <w:pPr>
        <w:tabs>
          <w:tab w:val="left" w:pos="2555"/>
        </w:tabs>
      </w:pPr>
    </w:p>
    <w:p w:rsidR="001C7F5B" w:rsidRDefault="001C7F5B" w:rsidP="007355F0">
      <w:pPr>
        <w:tabs>
          <w:tab w:val="left" w:pos="2555"/>
        </w:tabs>
      </w:pPr>
    </w:p>
    <w:p w:rsidR="001C7F5B" w:rsidRDefault="001C7F5B" w:rsidP="001C7F5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18 – 22.12.23г</w:t>
      </w:r>
    </w:p>
    <w:p w:rsidR="001C7F5B" w:rsidRDefault="001C7F5B" w:rsidP="001C7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437EE" w:rsidRPr="000437EE">
        <w:rPr>
          <w:rFonts w:ascii="Times New Roman" w:eastAsia="Calibri" w:hAnsi="Times New Roman" w:cs="Times New Roman"/>
          <w:sz w:val="24"/>
          <w:szCs w:val="24"/>
        </w:rPr>
        <w:t>Повторить ходьбу и бег по кругу с поворотом в другую сторону</w:t>
      </w:r>
    </w:p>
    <w:p w:rsidR="000437EE" w:rsidRPr="003B680D" w:rsidRDefault="000437EE" w:rsidP="001C7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1C7F5B" w:rsidRPr="003B680D" w:rsidTr="00A73E27">
        <w:tc>
          <w:tcPr>
            <w:tcW w:w="1795" w:type="dxa"/>
          </w:tcPr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C7F5B" w:rsidRPr="003B680D" w:rsidTr="00A73E27">
        <w:tc>
          <w:tcPr>
            <w:tcW w:w="1795" w:type="dxa"/>
            <w:vMerge w:val="restart"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1C7F5B" w:rsidRPr="003B680D" w:rsidRDefault="001C7F5B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1C7F5B" w:rsidRPr="003B680D" w:rsidRDefault="001C7F5B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16</w:t>
            </w:r>
          </w:p>
        </w:tc>
      </w:tr>
      <w:tr w:rsidR="001C7F5B" w:rsidRPr="003B680D" w:rsidTr="00A73E27">
        <w:tc>
          <w:tcPr>
            <w:tcW w:w="1795" w:type="dxa"/>
            <w:vMerge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1C7F5B" w:rsidRPr="003B680D" w:rsidRDefault="001C7F5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F5B" w:rsidRDefault="001C7F5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Default="00CF253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Pr="003B680D" w:rsidRDefault="00CF253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F5B" w:rsidRPr="003B680D" w:rsidRDefault="001C7F5B" w:rsidP="00CF253B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CF25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C7F5B" w:rsidRDefault="001C7F5B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CF253B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«Хитрая лиса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C7F5B" w:rsidRDefault="001C7F5B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7F5B" w:rsidRDefault="001C7F5B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Default="00CF253B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F5B" w:rsidRPr="00A67E16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CF25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Игра по выбору детей</w:t>
            </w: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1C7F5B" w:rsidRPr="00626B7B" w:rsidRDefault="001C7F5B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1C7F5B" w:rsidRPr="000437EE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E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1C7F5B" w:rsidRPr="000437EE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F5B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навыки перемещений и ориентации на площадке и совершенствовать скоростно - силовые способности, быстроту реакции </w:t>
            </w:r>
          </w:p>
          <w:p w:rsidR="001C7F5B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7EE" w:rsidRDefault="000437EE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F5B" w:rsidRPr="007355F0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</w:t>
            </w:r>
          </w:p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1C7F5B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№16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1C7F5B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1C7F5B" w:rsidRPr="007124A2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7F5B" w:rsidRDefault="001C7F5B" w:rsidP="007355F0">
      <w:pPr>
        <w:tabs>
          <w:tab w:val="left" w:pos="2555"/>
        </w:tabs>
      </w:pPr>
    </w:p>
    <w:p w:rsidR="00A3508F" w:rsidRDefault="00A3508F" w:rsidP="007355F0">
      <w:pPr>
        <w:tabs>
          <w:tab w:val="left" w:pos="2555"/>
        </w:tabs>
      </w:pPr>
    </w:p>
    <w:p w:rsidR="00A3508F" w:rsidRDefault="00A3508F" w:rsidP="007355F0">
      <w:pPr>
        <w:tabs>
          <w:tab w:val="left" w:pos="2555"/>
        </w:tabs>
      </w:pPr>
    </w:p>
    <w:p w:rsidR="002E017F" w:rsidRDefault="002E017F" w:rsidP="007355F0">
      <w:pPr>
        <w:tabs>
          <w:tab w:val="left" w:pos="2555"/>
        </w:tabs>
      </w:pPr>
    </w:p>
    <w:p w:rsidR="002E017F" w:rsidRDefault="002E017F" w:rsidP="007355F0">
      <w:pPr>
        <w:tabs>
          <w:tab w:val="left" w:pos="2555"/>
        </w:tabs>
      </w:pPr>
    </w:p>
    <w:p w:rsidR="00A3508F" w:rsidRDefault="00A3508F" w:rsidP="00A3508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</w:p>
    <w:p w:rsidR="009F64C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25 – 29.12.23г</w:t>
      </w: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437EE" w:rsidRDefault="00A3508F" w:rsidP="00A35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0437EE" w:rsidRPr="000437EE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и бег по кругу, ходьбу и бег врассыпную с остановкой по сигналу воспитателя</w:t>
      </w:r>
    </w:p>
    <w:p w:rsidR="000437EE" w:rsidRPr="000437EE" w:rsidRDefault="000437EE" w:rsidP="00A35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A3508F" w:rsidRPr="003B680D" w:rsidTr="00A73E27">
        <w:tc>
          <w:tcPr>
            <w:tcW w:w="1795" w:type="dxa"/>
          </w:tcPr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A3508F" w:rsidRPr="003B680D" w:rsidTr="00A73E27">
        <w:tc>
          <w:tcPr>
            <w:tcW w:w="1795" w:type="dxa"/>
            <w:vMerge w:val="restart"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A3508F" w:rsidRPr="003B680D" w:rsidRDefault="00A3508F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A3508F" w:rsidRPr="003B680D" w:rsidRDefault="00A3508F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17</w:t>
            </w:r>
          </w:p>
        </w:tc>
      </w:tr>
      <w:tr w:rsidR="00A3508F" w:rsidRPr="003B680D" w:rsidTr="00A73E27">
        <w:tc>
          <w:tcPr>
            <w:tcW w:w="1795" w:type="dxa"/>
            <w:vMerge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A3508F" w:rsidRPr="003B680D" w:rsidRDefault="001C372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A3508F" w:rsidRPr="003B680D" w:rsidRDefault="00A3508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Default="00A3508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Default="00A3508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Pr="003B680D" w:rsidRDefault="00A3508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Pr="003B680D" w:rsidRDefault="00A3508F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3508F" w:rsidRDefault="00A3508F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1C3720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«День и ночь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3508F" w:rsidRDefault="00A3508F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508F" w:rsidRDefault="00A3508F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Default="00A3508F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Pr="00A67E16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1C37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«Два мороза»</w:t>
            </w: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A3508F" w:rsidRPr="00626B7B" w:rsidRDefault="00A3508F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1C3720" w:rsidRPr="000437EE" w:rsidRDefault="001C3720" w:rsidP="001C3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E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  <w:p w:rsidR="00A3508F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Default="001C372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сочетании бега и ходьбы в разных направлениях, действовать по сигналу.</w:t>
            </w:r>
          </w:p>
          <w:p w:rsidR="00A3508F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720" w:rsidRPr="001C3720" w:rsidRDefault="001C3720" w:rsidP="001C3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2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1C3720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№17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Pr="003B680D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A3508F" w:rsidRDefault="001C372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A3508F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720" w:rsidRPr="001C3720" w:rsidRDefault="001C3720" w:rsidP="001C3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2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1C3720" w:rsidRPr="007124A2" w:rsidRDefault="001C3720" w:rsidP="001C3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</w:tc>
      </w:tr>
    </w:tbl>
    <w:p w:rsidR="00A3508F" w:rsidRDefault="00A3508F" w:rsidP="00A3508F">
      <w:pPr>
        <w:tabs>
          <w:tab w:val="left" w:pos="2555"/>
        </w:tabs>
      </w:pPr>
    </w:p>
    <w:p w:rsidR="00A3508F" w:rsidRDefault="00F7716F" w:rsidP="00F7716F">
      <w:pPr>
        <w:tabs>
          <w:tab w:val="left" w:pos="2555"/>
        </w:tabs>
      </w:pPr>
      <w:r>
        <w:tab/>
      </w:r>
    </w:p>
    <w:p w:rsidR="00CA7E11" w:rsidRDefault="00CA7E11" w:rsidP="00F7716F">
      <w:pPr>
        <w:tabs>
          <w:tab w:val="left" w:pos="2555"/>
        </w:tabs>
      </w:pPr>
    </w:p>
    <w:p w:rsidR="00CA7E11" w:rsidRDefault="00CA7E11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F7716F" w:rsidRDefault="00F7716F" w:rsidP="00F7716F">
      <w:pPr>
        <w:tabs>
          <w:tab w:val="left" w:pos="2555"/>
        </w:tabs>
      </w:pPr>
    </w:p>
    <w:p w:rsidR="00F7716F" w:rsidRDefault="00F7716F" w:rsidP="00F7716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09 – 12.01.24г</w:t>
      </w:r>
    </w:p>
    <w:p w:rsidR="00F7716F" w:rsidRDefault="00F7716F" w:rsidP="00F77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A7E11" w:rsidRPr="00CA7E11">
        <w:rPr>
          <w:rFonts w:ascii="Times New Roman" w:eastAsia="Calibri" w:hAnsi="Times New Roman" w:cs="Times New Roman"/>
          <w:sz w:val="24"/>
          <w:szCs w:val="24"/>
        </w:rPr>
        <w:t>Повторить ходьбу с выполнением заданий для рук</w:t>
      </w:r>
      <w:r w:rsidR="00CA7E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E11" w:rsidRPr="00CA7E11" w:rsidRDefault="00CA7E11" w:rsidP="00F77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7716F" w:rsidRPr="003B680D" w:rsidTr="00A73E27">
        <w:tc>
          <w:tcPr>
            <w:tcW w:w="1795" w:type="dxa"/>
          </w:tcPr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7716F" w:rsidRPr="003B680D" w:rsidTr="00A73E27">
        <w:tc>
          <w:tcPr>
            <w:tcW w:w="1795" w:type="dxa"/>
            <w:vMerge w:val="restart"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F7716F" w:rsidRPr="003B680D" w:rsidRDefault="00F7716F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7716F" w:rsidRPr="003B680D" w:rsidRDefault="00F7716F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18</w:t>
            </w:r>
          </w:p>
        </w:tc>
      </w:tr>
      <w:tr w:rsidR="00F7716F" w:rsidRPr="003B680D" w:rsidTr="00A73E27">
        <w:tc>
          <w:tcPr>
            <w:tcW w:w="1795" w:type="dxa"/>
            <w:vMerge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F7716F" w:rsidRPr="003B680D" w:rsidRDefault="00F7716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Default="00F7716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Default="00F7716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Pr="003B680D" w:rsidRDefault="00F7716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Pr="003B680D" w:rsidRDefault="00F7716F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7716F" w:rsidRDefault="00F7716F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050BFA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«Совушка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7716F" w:rsidRDefault="00F7716F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716F" w:rsidRDefault="00F7716F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Default="00F7716F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Pr="00A67E16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«Два мороза»</w:t>
            </w: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F7716F" w:rsidRPr="00626B7B" w:rsidRDefault="00F7716F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050BFA" w:rsidRPr="00CA7E11" w:rsidRDefault="00050BFA" w:rsidP="00050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F7716F" w:rsidRPr="00CA7E11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BFA" w:rsidRDefault="00050BFA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BFA" w:rsidRDefault="00050BFA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BFA" w:rsidRPr="00050BFA" w:rsidRDefault="00050BFA" w:rsidP="00050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лазания, умение быстро действовать по сигналу. Развивать ловкость </w:t>
            </w:r>
          </w:p>
          <w:p w:rsidR="00F7716F" w:rsidRDefault="00050BFA" w:rsidP="00050BFA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50BFA" w:rsidRDefault="00050BFA" w:rsidP="00050BFA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Pr="001C3720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2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7716F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№18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7716F" w:rsidRDefault="00050BFA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27 старшая группа</w:t>
            </w:r>
          </w:p>
          <w:p w:rsidR="00F7716F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Pr="001C3720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2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7716F" w:rsidRPr="007124A2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</w:tc>
      </w:tr>
    </w:tbl>
    <w:p w:rsidR="00F7716F" w:rsidRDefault="00F7716F" w:rsidP="00F7716F">
      <w:pPr>
        <w:tabs>
          <w:tab w:val="left" w:pos="2555"/>
        </w:tabs>
      </w:pPr>
    </w:p>
    <w:p w:rsidR="00C04848" w:rsidRDefault="00C04848" w:rsidP="00F7716F">
      <w:pPr>
        <w:tabs>
          <w:tab w:val="left" w:pos="2555"/>
        </w:tabs>
      </w:pPr>
    </w:p>
    <w:p w:rsidR="00C04848" w:rsidRDefault="00C04848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C04848" w:rsidRDefault="00C04848" w:rsidP="00F7716F">
      <w:pPr>
        <w:tabs>
          <w:tab w:val="left" w:pos="2555"/>
        </w:tabs>
      </w:pPr>
    </w:p>
    <w:p w:rsidR="00C04848" w:rsidRDefault="00C04848" w:rsidP="00C0484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15 – 19.01.24г</w:t>
      </w:r>
    </w:p>
    <w:p w:rsidR="002E017F" w:rsidRPr="008F6768" w:rsidRDefault="002E017F" w:rsidP="002E01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E11" w:rsidRPr="00CA7E11" w:rsidRDefault="00C04848" w:rsidP="00C04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CA7E11" w:rsidRPr="00CA7E11">
        <w:rPr>
          <w:rFonts w:ascii="Times New Roman" w:eastAsia="Calibri" w:hAnsi="Times New Roman" w:cs="Times New Roman"/>
          <w:sz w:val="24"/>
          <w:szCs w:val="24"/>
        </w:rPr>
        <w:t xml:space="preserve"> Упражнять в ходьбе и беге с дополнительным заданием (перешагивание через шнуры);</w:t>
      </w:r>
    </w:p>
    <w:p w:rsidR="00CA7E11" w:rsidRPr="00CA7E11" w:rsidRDefault="00CA7E11" w:rsidP="00C04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C04848" w:rsidRPr="003B680D" w:rsidTr="00A73E27">
        <w:tc>
          <w:tcPr>
            <w:tcW w:w="1795" w:type="dxa"/>
          </w:tcPr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04848" w:rsidRPr="003B680D" w:rsidTr="00A73E27">
        <w:tc>
          <w:tcPr>
            <w:tcW w:w="1795" w:type="dxa"/>
            <w:vMerge w:val="restart"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C04848" w:rsidRPr="003B680D" w:rsidRDefault="00C04848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C04848" w:rsidRPr="003B680D" w:rsidRDefault="00C04848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19</w:t>
            </w:r>
          </w:p>
        </w:tc>
      </w:tr>
      <w:tr w:rsidR="00C04848" w:rsidRPr="003B680D" w:rsidTr="00A73E27">
        <w:tc>
          <w:tcPr>
            <w:tcW w:w="1795" w:type="dxa"/>
            <w:vMerge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C04848" w:rsidRPr="003B680D" w:rsidRDefault="006D33E2" w:rsidP="006D3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C04848" w:rsidRDefault="00C04848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Default="00C04848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3B680D" w:rsidRDefault="00C04848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3B680D" w:rsidRDefault="00C04848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04848" w:rsidRDefault="00C04848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6D33E2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«Удочка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04848" w:rsidRDefault="00C04848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4848" w:rsidRDefault="00C04848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Default="00C04848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A67E16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«Два мороза»</w:t>
            </w: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C04848" w:rsidRPr="00626B7B" w:rsidRDefault="00C04848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D33E2" w:rsidRPr="00CA7E11" w:rsidRDefault="006D33E2" w:rsidP="006D3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E2" w:rsidRPr="00CA7E11" w:rsidRDefault="006D33E2" w:rsidP="004B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6D33E2" w:rsidRPr="00CA7E11" w:rsidRDefault="006D33E2" w:rsidP="006D3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C04848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04848" w:rsidRPr="00CA7E11" w:rsidRDefault="00C04848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04848" w:rsidRDefault="00CF1536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671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№19</w:t>
            </w: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04848" w:rsidRDefault="006D33E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  <w:r w:rsidR="00C04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C04848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1C3720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2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04848" w:rsidRPr="007124A2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</w:tc>
      </w:tr>
    </w:tbl>
    <w:p w:rsidR="00C04848" w:rsidRDefault="00C04848" w:rsidP="00F7716F">
      <w:pPr>
        <w:tabs>
          <w:tab w:val="left" w:pos="2555"/>
        </w:tabs>
      </w:pPr>
    </w:p>
    <w:p w:rsidR="008134AC" w:rsidRDefault="008134AC" w:rsidP="008134AC">
      <w:pPr>
        <w:tabs>
          <w:tab w:val="left" w:pos="2555"/>
        </w:tabs>
      </w:pPr>
    </w:p>
    <w:p w:rsidR="002E017F" w:rsidRDefault="002E017F" w:rsidP="008134AC">
      <w:pPr>
        <w:tabs>
          <w:tab w:val="left" w:pos="2555"/>
        </w:tabs>
      </w:pPr>
    </w:p>
    <w:p w:rsidR="005B0011" w:rsidRDefault="005B0011" w:rsidP="008134AC">
      <w:pPr>
        <w:tabs>
          <w:tab w:val="left" w:pos="2555"/>
        </w:tabs>
      </w:pPr>
    </w:p>
    <w:p w:rsidR="008134AC" w:rsidRDefault="008134AC" w:rsidP="008134A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29 – 02.02.24г</w:t>
      </w:r>
    </w:p>
    <w:p w:rsidR="008134AC" w:rsidRPr="003B680D" w:rsidRDefault="008134AC" w:rsidP="009F503F">
      <w:pPr>
        <w:rPr>
          <w:rFonts w:ascii="Times New Roman" w:eastAsia="Calibri" w:hAnsi="Times New Roman" w:cs="Times New Roman"/>
          <w:sz w:val="24"/>
          <w:szCs w:val="24"/>
        </w:rPr>
      </w:pPr>
      <w:r w:rsidRP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F503F" w:rsidRPr="009F503F">
        <w:rPr>
          <w:rFonts w:ascii="Times New Roman" w:eastAsia="Calibri" w:hAnsi="Times New Roman" w:cs="Times New Roman"/>
          <w:sz w:val="24"/>
          <w:szCs w:val="24"/>
        </w:rPr>
        <w:t>Повторить ходьбу и бег с изменением направления движения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8134AC" w:rsidRPr="003B680D" w:rsidTr="00A73E27">
        <w:tc>
          <w:tcPr>
            <w:tcW w:w="1795" w:type="dxa"/>
          </w:tcPr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134AC" w:rsidRPr="003B680D" w:rsidTr="00A73E27">
        <w:tc>
          <w:tcPr>
            <w:tcW w:w="1795" w:type="dxa"/>
            <w:vMerge w:val="restart"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8134AC" w:rsidRPr="003B680D" w:rsidRDefault="008134AC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8134AC" w:rsidRPr="003B680D" w:rsidRDefault="008134AC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20</w:t>
            </w:r>
          </w:p>
        </w:tc>
      </w:tr>
      <w:tr w:rsidR="008134AC" w:rsidRPr="003B680D" w:rsidTr="00A73E27">
        <w:tc>
          <w:tcPr>
            <w:tcW w:w="1795" w:type="dxa"/>
            <w:vMerge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8134AC" w:rsidRDefault="008134AC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Default="008134AC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3B680D" w:rsidRDefault="008134AC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3B680D" w:rsidRDefault="008134AC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134AC" w:rsidRDefault="008134AC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4B58AE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Паук и мухи»</w:t>
            </w:r>
          </w:p>
          <w:p w:rsidR="008134AC" w:rsidRDefault="008134AC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34AC" w:rsidRDefault="008134AC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Default="008134AC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A67E16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3C5B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игра по выбору детей</w:t>
            </w:r>
          </w:p>
          <w:p w:rsidR="008134AC" w:rsidRPr="00626B7B" w:rsidRDefault="008134AC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8134AC" w:rsidRPr="009F503F" w:rsidRDefault="008134AC" w:rsidP="00813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8134AC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6D33E2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3E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8134AC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ACA" w:rsidRDefault="00A61ACA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ACA" w:rsidRPr="006D33E2" w:rsidRDefault="00A61ACA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3B680D" w:rsidRDefault="003C5B8D" w:rsidP="003C5B8D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3310" w:type="dxa"/>
          </w:tcPr>
          <w:p w:rsidR="008134AC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№20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8134AC" w:rsidRDefault="003C5B8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</w:p>
          <w:p w:rsidR="003C5B8D" w:rsidRDefault="003C5B8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7124A2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34AC" w:rsidRDefault="008134AC" w:rsidP="00F7716F">
      <w:pPr>
        <w:tabs>
          <w:tab w:val="left" w:pos="2555"/>
        </w:tabs>
      </w:pPr>
    </w:p>
    <w:p w:rsidR="00DB79A1" w:rsidRDefault="00DB79A1" w:rsidP="00F7716F">
      <w:pPr>
        <w:tabs>
          <w:tab w:val="left" w:pos="2555"/>
        </w:tabs>
      </w:pPr>
    </w:p>
    <w:p w:rsidR="009F503F" w:rsidRDefault="009F503F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9F503F" w:rsidRDefault="009F503F" w:rsidP="00F7716F">
      <w:pPr>
        <w:tabs>
          <w:tab w:val="left" w:pos="2555"/>
        </w:tabs>
      </w:pPr>
    </w:p>
    <w:p w:rsidR="00DB79A1" w:rsidRDefault="00DB79A1" w:rsidP="00F7716F">
      <w:pPr>
        <w:tabs>
          <w:tab w:val="left" w:pos="2555"/>
        </w:tabs>
      </w:pPr>
    </w:p>
    <w:p w:rsidR="009F503F" w:rsidRDefault="00DB79A1" w:rsidP="009F503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>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05 – 09.02.24г</w:t>
      </w:r>
    </w:p>
    <w:p w:rsidR="002E017F" w:rsidRPr="00191900" w:rsidRDefault="002E017F" w:rsidP="002E017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79A1" w:rsidRDefault="00DB79A1" w:rsidP="00DB7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F503F" w:rsidRPr="009F503F">
        <w:rPr>
          <w:rFonts w:ascii="Times New Roman" w:eastAsia="Calibri" w:hAnsi="Times New Roman" w:cs="Times New Roman"/>
          <w:sz w:val="24"/>
          <w:szCs w:val="24"/>
        </w:rPr>
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</w:t>
      </w:r>
    </w:p>
    <w:p w:rsidR="009F503F" w:rsidRPr="003B680D" w:rsidRDefault="009F503F" w:rsidP="00DB7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B79A1" w:rsidRPr="003B680D" w:rsidTr="00A73E27">
        <w:tc>
          <w:tcPr>
            <w:tcW w:w="1795" w:type="dxa"/>
          </w:tcPr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B79A1" w:rsidRPr="003B680D" w:rsidTr="00A73E27">
        <w:tc>
          <w:tcPr>
            <w:tcW w:w="1795" w:type="dxa"/>
            <w:vMerge w:val="restart"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DB79A1" w:rsidRPr="003B680D" w:rsidRDefault="00DB79A1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DB79A1" w:rsidRPr="003B680D" w:rsidRDefault="00DB79A1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21</w:t>
            </w:r>
          </w:p>
        </w:tc>
      </w:tr>
      <w:tr w:rsidR="00DB79A1" w:rsidRPr="003B680D" w:rsidTr="00A73E27">
        <w:tc>
          <w:tcPr>
            <w:tcW w:w="1795" w:type="dxa"/>
            <w:vMerge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DB79A1" w:rsidRDefault="00DB79A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Default="00DB79A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3B680D" w:rsidRDefault="00DB79A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3B680D" w:rsidRDefault="00DB79A1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B79A1" w:rsidRDefault="00DB79A1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«Ключи»</w:t>
            </w:r>
          </w:p>
          <w:p w:rsidR="00DB79A1" w:rsidRDefault="00DB79A1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9A1" w:rsidRDefault="00DB79A1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Default="00DB79A1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A67E16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4B58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Два мороза»</w:t>
            </w:r>
          </w:p>
          <w:p w:rsidR="00DB79A1" w:rsidRPr="00626B7B" w:rsidRDefault="00DB79A1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DB79A1" w:rsidRPr="00DB79A1" w:rsidRDefault="00DB79A1" w:rsidP="00DB79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503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</w:t>
            </w:r>
            <w:r w:rsidRPr="00DB79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B79A1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6D33E2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бегать, действовать согласно правилам игры</w:t>
            </w:r>
          </w:p>
          <w:p w:rsidR="00DB79A1" w:rsidRPr="006D33E2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DB79A1" w:rsidRDefault="00DB79A1" w:rsidP="00DB79A1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DB79A1" w:rsidRPr="003B680D" w:rsidRDefault="00DB79A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B79A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№21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Pr="003B680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B79A1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</w:p>
          <w:p w:rsidR="00DB79A1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6B8" w:rsidRPr="00C466B8" w:rsidRDefault="00C466B8" w:rsidP="00C46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B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B79A1" w:rsidRPr="007124A2" w:rsidRDefault="00C466B8" w:rsidP="00C46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DB79A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DB79A1" w:rsidRDefault="00DB79A1" w:rsidP="00DB79A1">
      <w:pPr>
        <w:tabs>
          <w:tab w:val="left" w:pos="2555"/>
        </w:tabs>
      </w:pPr>
    </w:p>
    <w:p w:rsidR="00C45FDD" w:rsidRDefault="00C45FDD" w:rsidP="00DB79A1">
      <w:pPr>
        <w:tabs>
          <w:tab w:val="left" w:pos="2555"/>
        </w:tabs>
      </w:pPr>
    </w:p>
    <w:p w:rsidR="00C45FDD" w:rsidRDefault="00C45FDD" w:rsidP="00DB79A1">
      <w:pPr>
        <w:tabs>
          <w:tab w:val="left" w:pos="2555"/>
        </w:tabs>
      </w:pPr>
    </w:p>
    <w:p w:rsidR="00C45FDD" w:rsidRDefault="00C45FDD" w:rsidP="00DB79A1">
      <w:pPr>
        <w:tabs>
          <w:tab w:val="left" w:pos="2555"/>
        </w:tabs>
      </w:pPr>
    </w:p>
    <w:p w:rsidR="00C45FDD" w:rsidRDefault="00C45FDD" w:rsidP="00C45FD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12 – 16.02.24г</w:t>
      </w:r>
    </w:p>
    <w:p w:rsidR="00C45FDD" w:rsidRPr="00926762" w:rsidRDefault="00C45FDD" w:rsidP="00926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926762" w:rsidRPr="00926762">
        <w:rPr>
          <w:rFonts w:ascii="Times New Roman" w:eastAsia="Calibri" w:hAnsi="Times New Roman" w:cs="Times New Roman"/>
          <w:sz w:val="24"/>
          <w:szCs w:val="24"/>
        </w:rPr>
        <w:t xml:space="preserve"> Упражнять в ходьбе и беге с выполнением упражнений для рук;</w:t>
      </w:r>
    </w:p>
    <w:p w:rsidR="00926762" w:rsidRPr="00926762" w:rsidRDefault="00926762" w:rsidP="00C45F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C45FDD" w:rsidRPr="003B680D" w:rsidTr="00A73E27">
        <w:tc>
          <w:tcPr>
            <w:tcW w:w="1795" w:type="dxa"/>
          </w:tcPr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45FDD" w:rsidRPr="003B680D" w:rsidTr="00A73E27">
        <w:tc>
          <w:tcPr>
            <w:tcW w:w="1795" w:type="dxa"/>
            <w:vMerge w:val="restart"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C45FDD" w:rsidRPr="003B680D" w:rsidRDefault="00C45FDD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C45FDD" w:rsidRPr="003B680D" w:rsidRDefault="00C45FDD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22</w:t>
            </w:r>
          </w:p>
        </w:tc>
      </w:tr>
      <w:tr w:rsidR="00C45FDD" w:rsidRPr="003B680D" w:rsidTr="00A73E27">
        <w:tc>
          <w:tcPr>
            <w:tcW w:w="1795" w:type="dxa"/>
            <w:vMerge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C45FDD" w:rsidRDefault="00C45FDD" w:rsidP="00C45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C45FDD" w:rsidRDefault="00C45FDD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C45FDD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887" w:rsidRPr="003B680D" w:rsidRDefault="00846887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3B680D" w:rsidRDefault="00C45FDD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45FDD" w:rsidRDefault="00C45FDD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«Не оставайся на полу»</w:t>
            </w:r>
          </w:p>
          <w:p w:rsidR="00C45FDD" w:rsidRDefault="00C45FDD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5FDD" w:rsidRDefault="00C45FDD" w:rsidP="00846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«Фигуры»</w:t>
            </w:r>
          </w:p>
          <w:p w:rsidR="00846887" w:rsidRDefault="0084688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46887" w:rsidRPr="00A67E16" w:rsidRDefault="0084688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45FDD" w:rsidRPr="00626B7B" w:rsidRDefault="00C45FDD" w:rsidP="00C45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«Затейники»</w:t>
            </w:r>
          </w:p>
        </w:tc>
        <w:tc>
          <w:tcPr>
            <w:tcW w:w="6577" w:type="dxa"/>
          </w:tcPr>
          <w:p w:rsidR="00C45FDD" w:rsidRPr="00926762" w:rsidRDefault="00C45FDD" w:rsidP="00C45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C45FD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887" w:rsidRPr="00DB79A1" w:rsidRDefault="0084688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C45FDD" w:rsidRDefault="00C45FDD" w:rsidP="00C45FDD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C45FDD" w:rsidRPr="00C45FDD" w:rsidRDefault="00C45FDD" w:rsidP="00C45FDD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84688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</w:t>
            </w:r>
          </w:p>
          <w:p w:rsidR="00C45FD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3B680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D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</w:t>
            </w:r>
          </w:p>
        </w:tc>
        <w:tc>
          <w:tcPr>
            <w:tcW w:w="3310" w:type="dxa"/>
          </w:tcPr>
          <w:p w:rsidR="00C45FD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№22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Pr="003B680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45FD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846887">
              <w:rPr>
                <w:rFonts w:ascii="Times New Roman" w:eastAsia="Calibri" w:hAnsi="Times New Roman" w:cs="Times New Roman"/>
                <w:sz w:val="24"/>
                <w:szCs w:val="24"/>
              </w:rPr>
              <w:t>12 старшая группа</w:t>
            </w:r>
          </w:p>
          <w:p w:rsidR="00846887" w:rsidRDefault="0084688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887" w:rsidRPr="00846887" w:rsidRDefault="00846887" w:rsidP="00846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846887" w:rsidRDefault="00846887" w:rsidP="00846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846887" w:rsidRDefault="0084688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C466B8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B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45FDD" w:rsidRPr="007124A2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старшая группа</w:t>
            </w:r>
          </w:p>
        </w:tc>
      </w:tr>
    </w:tbl>
    <w:p w:rsidR="00C45FDD" w:rsidRDefault="00DE4CFB" w:rsidP="00DE4CFB">
      <w:pPr>
        <w:tabs>
          <w:tab w:val="left" w:pos="2287"/>
        </w:tabs>
      </w:pPr>
      <w:r>
        <w:tab/>
      </w:r>
    </w:p>
    <w:p w:rsidR="00926762" w:rsidRDefault="00926762" w:rsidP="00DE4CFB">
      <w:pPr>
        <w:tabs>
          <w:tab w:val="left" w:pos="2287"/>
        </w:tabs>
      </w:pPr>
    </w:p>
    <w:p w:rsidR="002E017F" w:rsidRDefault="002E017F" w:rsidP="00DE4CFB">
      <w:pPr>
        <w:tabs>
          <w:tab w:val="left" w:pos="2287"/>
        </w:tabs>
      </w:pPr>
    </w:p>
    <w:p w:rsidR="002E017F" w:rsidRDefault="002E017F" w:rsidP="00DE4CFB">
      <w:pPr>
        <w:tabs>
          <w:tab w:val="left" w:pos="2287"/>
        </w:tabs>
      </w:pPr>
    </w:p>
    <w:p w:rsidR="00DE4CFB" w:rsidRDefault="00DE4CFB" w:rsidP="00DE4CF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19 – 22.02.24г</w:t>
      </w:r>
    </w:p>
    <w:p w:rsidR="00926762" w:rsidRPr="00926762" w:rsidRDefault="00DE4CFB" w:rsidP="00DE4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926762" w:rsidRPr="00926762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со сменой темпа движения; упражнять в попеременном подпрыгивании на правой и левой ноге</w:t>
      </w:r>
    </w:p>
    <w:p w:rsidR="00926762" w:rsidRPr="00926762" w:rsidRDefault="00926762" w:rsidP="00DE4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E4CFB" w:rsidRPr="003B680D" w:rsidTr="00A73E27">
        <w:tc>
          <w:tcPr>
            <w:tcW w:w="1795" w:type="dxa"/>
          </w:tcPr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E4CFB" w:rsidRPr="003B680D" w:rsidTr="00A73E27">
        <w:tc>
          <w:tcPr>
            <w:tcW w:w="1795" w:type="dxa"/>
            <w:vMerge w:val="restart"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DE4CFB" w:rsidRPr="003B680D" w:rsidRDefault="00DE4CFB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DE4CFB" w:rsidRPr="003B680D" w:rsidRDefault="00DE4CFB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23</w:t>
            </w:r>
          </w:p>
        </w:tc>
      </w:tr>
      <w:tr w:rsidR="00DE4CFB" w:rsidRPr="003B680D" w:rsidTr="00A73E27">
        <w:tc>
          <w:tcPr>
            <w:tcW w:w="1795" w:type="dxa"/>
            <w:vMerge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DE4CFB" w:rsidRDefault="00DE4CF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Default="00DE4CF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Pr="003B680D" w:rsidRDefault="00DE4CF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Pr="003B680D" w:rsidRDefault="00DE4CFB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E4CFB" w:rsidRPr="009A5DE7" w:rsidRDefault="00DE4CFB" w:rsidP="009A5DE7">
            <w:pPr>
              <w:tabs>
                <w:tab w:val="left" w:pos="1505"/>
                <w:tab w:val="left" w:pos="276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A5DE7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Не попадись с прыжками»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E4CFB" w:rsidRPr="00A67E16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E4CFB" w:rsidRPr="00491841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 w:rsidR="009A5DE7"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Карусель</w:t>
            </w: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6577" w:type="dxa"/>
          </w:tcPr>
          <w:p w:rsidR="00DE4CFB" w:rsidRPr="00926762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r w:rsidR="00926762"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>лазанье</w:t>
            </w:r>
            <w:r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</w:t>
            </w:r>
            <w:r w:rsidR="00F623B5"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>нением дополнительного задания.</w:t>
            </w:r>
          </w:p>
          <w:p w:rsidR="00491841" w:rsidRPr="00491841" w:rsidRDefault="00491841" w:rsidP="00491841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841" w:rsidRDefault="0049184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быстро действовать, соблюдать правила игры быть ловкими, внимательными.</w:t>
            </w:r>
          </w:p>
          <w:p w:rsidR="00491841" w:rsidRDefault="0049184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841" w:rsidRPr="00491841" w:rsidRDefault="00491841" w:rsidP="00491841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равновесие в движении, навык бега, повышать эмоциональный тонус.</w:t>
            </w:r>
          </w:p>
          <w:p w:rsidR="00DE4CFB" w:rsidRPr="003B680D" w:rsidRDefault="00DE4CFB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E4CFB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№23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Pr="003B680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4918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Pr="00846887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49184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DE4CFB" w:rsidRPr="007124A2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CFB" w:rsidRDefault="001D0B70" w:rsidP="001D0B70">
      <w:pPr>
        <w:tabs>
          <w:tab w:val="left" w:pos="1144"/>
        </w:tabs>
      </w:pPr>
      <w:r>
        <w:tab/>
      </w:r>
    </w:p>
    <w:p w:rsidR="001D0B70" w:rsidRDefault="001D0B70" w:rsidP="001D0B70">
      <w:pPr>
        <w:tabs>
          <w:tab w:val="left" w:pos="1144"/>
        </w:tabs>
      </w:pPr>
    </w:p>
    <w:p w:rsidR="008341C4" w:rsidRDefault="008341C4" w:rsidP="001D0B70">
      <w:pPr>
        <w:tabs>
          <w:tab w:val="left" w:pos="1144"/>
        </w:tabs>
      </w:pPr>
    </w:p>
    <w:p w:rsidR="002E017F" w:rsidRDefault="002E017F" w:rsidP="001D0B70">
      <w:pPr>
        <w:tabs>
          <w:tab w:val="left" w:pos="1144"/>
        </w:tabs>
      </w:pPr>
    </w:p>
    <w:p w:rsidR="002E017F" w:rsidRDefault="002E017F" w:rsidP="001D0B70">
      <w:pPr>
        <w:tabs>
          <w:tab w:val="left" w:pos="1144"/>
        </w:tabs>
      </w:pPr>
    </w:p>
    <w:p w:rsidR="001D0B70" w:rsidRDefault="001D0B70" w:rsidP="001D0B70">
      <w:pPr>
        <w:tabs>
          <w:tab w:val="left" w:pos="1144"/>
        </w:tabs>
      </w:pPr>
    </w:p>
    <w:p w:rsidR="001D0B70" w:rsidRDefault="001D0B70" w:rsidP="001D0B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8341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8341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26 – 01.03.24г</w:t>
      </w:r>
    </w:p>
    <w:p w:rsidR="008341C4" w:rsidRDefault="001D0B70" w:rsidP="001D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341C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8341C4" w:rsidRPr="008341C4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со сменой темпа движения</w:t>
      </w:r>
    </w:p>
    <w:p w:rsidR="008341C4" w:rsidRPr="008341C4" w:rsidRDefault="008341C4" w:rsidP="001D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1D0B70" w:rsidRPr="003B680D" w:rsidTr="00A73E27">
        <w:tc>
          <w:tcPr>
            <w:tcW w:w="1795" w:type="dxa"/>
          </w:tcPr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D0B70" w:rsidRPr="003B680D" w:rsidTr="00A73E27">
        <w:tc>
          <w:tcPr>
            <w:tcW w:w="1795" w:type="dxa"/>
            <w:vMerge w:val="restart"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1D0B70" w:rsidRPr="003B680D" w:rsidRDefault="001D0B70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24</w:t>
            </w:r>
          </w:p>
        </w:tc>
      </w:tr>
      <w:tr w:rsidR="001D0B70" w:rsidRPr="003B680D" w:rsidTr="00A73E27">
        <w:tc>
          <w:tcPr>
            <w:tcW w:w="1795" w:type="dxa"/>
            <w:vMerge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1D0B70" w:rsidRDefault="001D0B7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Default="001D0B7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Pr="003B680D" w:rsidRDefault="001D0B7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Pr="003B680D" w:rsidRDefault="001D0B70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D0B70" w:rsidRPr="009A5DE7" w:rsidRDefault="001D0B70" w:rsidP="00A73E27">
            <w:pPr>
              <w:tabs>
                <w:tab w:val="left" w:pos="1505"/>
                <w:tab w:val="left" w:pos="276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«Жмурки»</w:t>
            </w: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D0B70" w:rsidRPr="00A67E16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Угадай чей голосок?</w:t>
            </w: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D0B70" w:rsidRPr="00491841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«Затейники»</w:t>
            </w:r>
          </w:p>
        </w:tc>
        <w:tc>
          <w:tcPr>
            <w:tcW w:w="6577" w:type="dxa"/>
          </w:tcPr>
          <w:p w:rsidR="001D0B70" w:rsidRPr="008341C4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r w:rsidR="008341C4"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лазанье</w:t>
            </w: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1D0B70" w:rsidRPr="008341C4" w:rsidRDefault="001D0B70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Default="001D0B70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быстро действовать, соблюдать правила игры быть ловкими, внимательными.</w:t>
            </w:r>
          </w:p>
          <w:p w:rsidR="001D0B70" w:rsidRDefault="001D0B70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Default="001D0B70" w:rsidP="001D0B70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>аучить верно ориентироваться на слух, формировать внимание и бережное отношение.</w:t>
            </w:r>
          </w:p>
          <w:p w:rsidR="001D0B70" w:rsidRPr="001D0B70" w:rsidRDefault="001D0B70" w:rsidP="001D0B70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Pr="003B680D" w:rsidRDefault="001D0B70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</w:t>
            </w:r>
          </w:p>
        </w:tc>
        <w:tc>
          <w:tcPr>
            <w:tcW w:w="3310" w:type="dxa"/>
          </w:tcPr>
          <w:p w:rsidR="001D0B70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№24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Pr="003B680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 старшая группа</w:t>
            </w: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Pr="00846887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6старшая группа</w:t>
            </w: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Pr="001D0B70" w:rsidRDefault="001D0B70" w:rsidP="001D0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1D0B70" w:rsidRPr="001D0B70" w:rsidRDefault="001D0B70" w:rsidP="001D0B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1D0B70" w:rsidRPr="007124A2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CFB" w:rsidRDefault="00DE4CFB" w:rsidP="00DE4CFB">
      <w:pPr>
        <w:tabs>
          <w:tab w:val="left" w:pos="2287"/>
        </w:tabs>
      </w:pPr>
    </w:p>
    <w:p w:rsidR="00186235" w:rsidRDefault="00186235" w:rsidP="00DE4CFB">
      <w:pPr>
        <w:tabs>
          <w:tab w:val="left" w:pos="2287"/>
        </w:tabs>
      </w:pPr>
    </w:p>
    <w:p w:rsidR="00DB79A1" w:rsidRDefault="00DB79A1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0C0838" w:rsidRDefault="000C0838" w:rsidP="00F7716F">
      <w:pPr>
        <w:tabs>
          <w:tab w:val="left" w:pos="2555"/>
        </w:tabs>
      </w:pPr>
    </w:p>
    <w:p w:rsidR="007C71AC" w:rsidRDefault="007C71AC" w:rsidP="007C71A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</w:t>
      </w:r>
      <w:r w:rsidR="001862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1862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04 – 07.03.24г</w:t>
      </w:r>
    </w:p>
    <w:p w:rsidR="007C71AC" w:rsidRDefault="007C71AC" w:rsidP="007C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79E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679EE" w:rsidRPr="006679EE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между предметами</w:t>
      </w:r>
      <w:r w:rsidR="006679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9EE" w:rsidRDefault="006679EE" w:rsidP="007C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9EE" w:rsidRPr="003B680D" w:rsidRDefault="006679EE" w:rsidP="007C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7C71AC" w:rsidRPr="003B680D" w:rsidTr="00A73E27">
        <w:tc>
          <w:tcPr>
            <w:tcW w:w="1795" w:type="dxa"/>
          </w:tcPr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C71AC" w:rsidRPr="003B680D" w:rsidTr="00A73E27">
        <w:tc>
          <w:tcPr>
            <w:tcW w:w="1795" w:type="dxa"/>
            <w:vMerge w:val="restart"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7C71AC" w:rsidRPr="003B680D" w:rsidRDefault="007C71AC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25</w:t>
            </w:r>
          </w:p>
        </w:tc>
      </w:tr>
      <w:tr w:rsidR="007C71AC" w:rsidRPr="003B680D" w:rsidTr="00A73E27">
        <w:tc>
          <w:tcPr>
            <w:tcW w:w="1795" w:type="dxa"/>
            <w:vMerge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7C71AC" w:rsidRDefault="00994FFE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7C71AC" w:rsidRPr="00994FFE" w:rsidRDefault="007C71AC" w:rsidP="00994FFE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1AC" w:rsidRDefault="007C71AC" w:rsidP="008B6E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B6EF1" w:rsidRDefault="008B6EF1" w:rsidP="008B6E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B6EF1" w:rsidRPr="00A67E16" w:rsidRDefault="008B6EF1" w:rsidP="008B6E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C71AC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 w:rsidR="00994FF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Ключи</w:t>
            </w: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7C71AC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B6EF1" w:rsidRDefault="008B6EF1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B6EF1" w:rsidRDefault="008B6EF1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C71AC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C71AC" w:rsidRPr="00491841" w:rsidRDefault="008B6EF1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«Совушка</w:t>
            </w:r>
            <w:r w:rsidR="007C71A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6577" w:type="dxa"/>
          </w:tcPr>
          <w:p w:rsidR="007C71AC" w:rsidRPr="006679EE" w:rsidRDefault="00994FFE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E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предметами; в сохра</w:t>
            </w:r>
            <w:r w:rsidRPr="006679E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7C71AC" w:rsidRDefault="007C71AC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EF1" w:rsidRDefault="008B6EF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EF1" w:rsidRDefault="008B6EF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FFE" w:rsidRDefault="00994FFE" w:rsidP="00994FF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FF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бегать, действовать согласно правилам игры</w:t>
            </w:r>
          </w:p>
          <w:p w:rsidR="008B6EF1" w:rsidRDefault="008B6EF1" w:rsidP="00994FF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EF1" w:rsidRDefault="008B6EF1" w:rsidP="00994FF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EF1" w:rsidRPr="00994FFE" w:rsidRDefault="008B6EF1" w:rsidP="00994FF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EF1" w:rsidRPr="008B6EF1" w:rsidRDefault="008B6EF1" w:rsidP="008B6EF1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лазания, умение быстро действовать по сигналу. Развивать ловкость </w:t>
            </w:r>
          </w:p>
          <w:p w:rsidR="007C71AC" w:rsidRPr="003B680D" w:rsidRDefault="007C71AC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C71AC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№25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C71AC" w:rsidRDefault="00994FFE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</w:p>
          <w:p w:rsidR="007C71AC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1AC" w:rsidRPr="00846887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C71AC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6старшая группа</w:t>
            </w:r>
          </w:p>
          <w:p w:rsidR="007C71AC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1AC" w:rsidRPr="007124A2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71AC" w:rsidRDefault="007C71AC" w:rsidP="007C71AC">
      <w:pPr>
        <w:tabs>
          <w:tab w:val="left" w:pos="2287"/>
        </w:tabs>
      </w:pPr>
    </w:p>
    <w:p w:rsidR="007C71AC" w:rsidRDefault="007C71AC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A73E27" w:rsidRDefault="00A73E27" w:rsidP="00F7716F">
      <w:pPr>
        <w:tabs>
          <w:tab w:val="left" w:pos="2555"/>
        </w:tabs>
      </w:pPr>
    </w:p>
    <w:p w:rsidR="000C0838" w:rsidRDefault="000C0838" w:rsidP="00F7716F">
      <w:pPr>
        <w:tabs>
          <w:tab w:val="left" w:pos="2555"/>
        </w:tabs>
      </w:pPr>
    </w:p>
    <w:p w:rsidR="00A73E27" w:rsidRDefault="00A73E27" w:rsidP="00A73E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C255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C255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>марта 11 – 15.03.24г</w:t>
      </w:r>
    </w:p>
    <w:p w:rsidR="00A55C02" w:rsidRPr="003B680D" w:rsidRDefault="00A73E27" w:rsidP="00C25576">
      <w:pPr>
        <w:rPr>
          <w:rFonts w:ascii="Times New Roman" w:eastAsia="Calibri" w:hAnsi="Times New Roman" w:cs="Times New Roman"/>
          <w:sz w:val="24"/>
          <w:szCs w:val="24"/>
        </w:rPr>
      </w:pPr>
      <w:r w:rsidRPr="00C255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Программные </w:t>
      </w:r>
      <w:r w:rsidR="00A55C02" w:rsidRPr="00C25576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  <w:r w:rsidR="002E01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55C02">
        <w:rPr>
          <w:rFonts w:ascii="Times New Roman" w:eastAsia="Calibri" w:hAnsi="Times New Roman" w:cs="Times New Roman"/>
          <w:sz w:val="24"/>
          <w:szCs w:val="24"/>
        </w:rPr>
        <w:t>Упражнять</w:t>
      </w:r>
      <w:r w:rsidR="00A55C02" w:rsidRPr="00A55C02">
        <w:rPr>
          <w:rFonts w:ascii="Times New Roman" w:eastAsia="Calibri" w:hAnsi="Times New Roman" w:cs="Times New Roman"/>
          <w:sz w:val="24"/>
          <w:szCs w:val="24"/>
        </w:rPr>
        <w:t xml:space="preserve"> детей в ходьбе в колонне по одному, беге врас</w:t>
      </w:r>
      <w:r w:rsidR="00A55C02" w:rsidRPr="00A55C02">
        <w:rPr>
          <w:rFonts w:ascii="Times New Roman" w:eastAsia="Calibri" w:hAnsi="Times New Roman" w:cs="Times New Roman"/>
          <w:sz w:val="24"/>
          <w:szCs w:val="24"/>
        </w:rPr>
        <w:softHyphen/>
        <w:t>сыпную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A73E27" w:rsidRPr="003B680D" w:rsidTr="00A73E27">
        <w:tc>
          <w:tcPr>
            <w:tcW w:w="1795" w:type="dxa"/>
          </w:tcPr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A73E27" w:rsidRPr="003B680D" w:rsidTr="00A73E27">
        <w:tc>
          <w:tcPr>
            <w:tcW w:w="1795" w:type="dxa"/>
            <w:vMerge w:val="restart"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A73E27" w:rsidRPr="003B680D" w:rsidRDefault="00A73E27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26</w:t>
            </w:r>
          </w:p>
        </w:tc>
      </w:tr>
      <w:tr w:rsidR="00A73E27" w:rsidRPr="003B680D" w:rsidTr="00A73E27">
        <w:tc>
          <w:tcPr>
            <w:tcW w:w="1795" w:type="dxa"/>
            <w:vMerge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4,5,6,</w:t>
            </w:r>
          </w:p>
          <w:p w:rsidR="00A73E27" w:rsidRPr="00994FFE" w:rsidRDefault="00A73E27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Default="00A73E27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Pr="00A67E16" w:rsidRDefault="00A73E27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Затейники</w:t>
            </w: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«Охотники и утки»</w:t>
            </w:r>
          </w:p>
          <w:p w:rsidR="007C372E" w:rsidRDefault="007C372E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C372E" w:rsidRPr="00491841" w:rsidRDefault="007C372E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ПИ « Тихо -  громко»</w:t>
            </w:r>
          </w:p>
        </w:tc>
        <w:tc>
          <w:tcPr>
            <w:tcW w:w="6577" w:type="dxa"/>
          </w:tcPr>
          <w:p w:rsidR="00A73E27" w:rsidRPr="00B25316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в колонне по одному, беге врас</w:t>
            </w: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сыпную; повторить упражнение в прыжках, ползании; задания с мя</w:t>
            </w: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чом.</w:t>
            </w: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умении быстро действовать по сигналу. Двигаться подскоками, сохранять равновесие, развивать воображение </w:t>
            </w:r>
          </w:p>
          <w:p w:rsid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293" w:rsidRPr="00994FFE" w:rsidRDefault="001A7293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8B6EF1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перемещения по площадке не сталкиваясь, внимание.</w:t>
            </w:r>
            <w:r w:rsidRPr="008B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ловкость </w:t>
            </w:r>
          </w:p>
          <w:p w:rsid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2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внимание и бережное отношение к своим товарищам.</w:t>
            </w:r>
          </w:p>
          <w:p w:rsidR="00A73E27" w:rsidRPr="003B680D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73E27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№26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 старшая группа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293" w:rsidRDefault="001A7293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84688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1D0B70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A73E27" w:rsidRPr="001D0B70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7C3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  <w:p w:rsidR="00A73E27" w:rsidRPr="007124A2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3E27" w:rsidRDefault="00A73E27" w:rsidP="00A73E27">
      <w:pPr>
        <w:tabs>
          <w:tab w:val="left" w:pos="2287"/>
        </w:tabs>
      </w:pPr>
    </w:p>
    <w:p w:rsidR="00A73E27" w:rsidRDefault="00A73E27" w:rsidP="00F7716F">
      <w:pPr>
        <w:tabs>
          <w:tab w:val="left" w:pos="2555"/>
        </w:tabs>
      </w:pPr>
    </w:p>
    <w:p w:rsidR="00483847" w:rsidRDefault="00483847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483847" w:rsidRDefault="00483847" w:rsidP="0048384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18 – 22.03.24г</w:t>
      </w:r>
    </w:p>
    <w:p w:rsidR="00483847" w:rsidRPr="004C08B2" w:rsidRDefault="00483847" w:rsidP="004C0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4C08B2" w:rsidRPr="004C08B2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с выполнением заданий; упражнять в ме</w:t>
      </w:r>
      <w:r w:rsidR="004C08B2" w:rsidRPr="004C08B2">
        <w:rPr>
          <w:rFonts w:ascii="Times New Roman" w:eastAsia="Calibri" w:hAnsi="Times New Roman" w:cs="Times New Roman"/>
          <w:sz w:val="24"/>
          <w:szCs w:val="24"/>
        </w:rPr>
        <w:softHyphen/>
        <w:t>тании мешочков</w:t>
      </w:r>
    </w:p>
    <w:p w:rsidR="004C08B2" w:rsidRPr="003B680D" w:rsidRDefault="004C08B2" w:rsidP="00483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83847" w:rsidRPr="003B680D" w:rsidTr="003714E3">
        <w:tc>
          <w:tcPr>
            <w:tcW w:w="1795" w:type="dxa"/>
          </w:tcPr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83847" w:rsidRPr="003B680D" w:rsidTr="003714E3">
        <w:tc>
          <w:tcPr>
            <w:tcW w:w="1795" w:type="dxa"/>
            <w:vMerge w:val="restart"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83847" w:rsidRPr="003B680D" w:rsidRDefault="00483847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53CC0"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27</w:t>
            </w:r>
          </w:p>
        </w:tc>
      </w:tr>
      <w:tr w:rsidR="00483847" w:rsidRPr="003B680D" w:rsidTr="003714E3">
        <w:tc>
          <w:tcPr>
            <w:tcW w:w="1795" w:type="dxa"/>
            <w:vMerge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483847" w:rsidRPr="00994FFE" w:rsidRDefault="00483847" w:rsidP="003714E3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847" w:rsidRDefault="0048384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83847" w:rsidRDefault="0048384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83847" w:rsidRPr="00A67E16" w:rsidRDefault="0048384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 w:rsidR="00553CC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Волк во рву»</w:t>
            </w: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83847" w:rsidRDefault="00553CC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«Горелки</w:t>
            </w:r>
            <w:r w:rsidR="0048384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313616" w:rsidRDefault="00313616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83847" w:rsidRPr="00491841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483847" w:rsidRPr="004C08B2" w:rsidRDefault="00553CC0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ходьбу с выполнением заданий; упражнять в ме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тании мешочков в горизонтальную цель; повторить упражнения в пол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зании и на сохранение равновесия при ходьбе по повышенной опоре.</w:t>
            </w:r>
            <w:r w:rsidRPr="004C08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483847" w:rsidRDefault="00483847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CC0" w:rsidRDefault="00553CC0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C0">
              <w:rPr>
                <w:rFonts w:ascii="Times New Roman" w:eastAsia="Calibri" w:hAnsi="Times New Roman" w:cs="Times New Roman"/>
                <w:sz w:val="24"/>
                <w:szCs w:val="24"/>
              </w:rPr>
              <w:t>Научить бегу с изменением скорости и направления движения, взаимодействию игроков.</w:t>
            </w:r>
            <w:r w:rsidRPr="00553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313616" w:rsidRPr="00313616" w:rsidRDefault="00313616" w:rsidP="00313616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общения. </w:t>
            </w:r>
          </w:p>
          <w:p w:rsidR="00483847" w:rsidRPr="003B680D" w:rsidRDefault="00483847" w:rsidP="00313616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83847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№27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553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847" w:rsidRPr="0084688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313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  <w:p w:rsidR="00313616" w:rsidRDefault="00313616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847" w:rsidRPr="001D0B70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847" w:rsidRPr="007124A2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3847" w:rsidRDefault="00483847" w:rsidP="00483847">
      <w:pPr>
        <w:tabs>
          <w:tab w:val="left" w:pos="2287"/>
        </w:tabs>
      </w:pPr>
    </w:p>
    <w:p w:rsidR="00483847" w:rsidRDefault="00483847" w:rsidP="00483847">
      <w:pPr>
        <w:tabs>
          <w:tab w:val="left" w:pos="2555"/>
        </w:tabs>
      </w:pPr>
    </w:p>
    <w:p w:rsidR="004B58AE" w:rsidRDefault="004B58AE" w:rsidP="00483847">
      <w:pPr>
        <w:tabs>
          <w:tab w:val="left" w:pos="2555"/>
        </w:tabs>
      </w:pPr>
    </w:p>
    <w:p w:rsidR="000C0838" w:rsidRDefault="000C0838" w:rsidP="00483847">
      <w:pPr>
        <w:tabs>
          <w:tab w:val="left" w:pos="2555"/>
        </w:tabs>
      </w:pPr>
    </w:p>
    <w:p w:rsidR="002E017F" w:rsidRDefault="002E017F" w:rsidP="00483847">
      <w:pPr>
        <w:tabs>
          <w:tab w:val="left" w:pos="2555"/>
        </w:tabs>
      </w:pPr>
    </w:p>
    <w:p w:rsidR="002E017F" w:rsidRDefault="002E017F" w:rsidP="00483847">
      <w:pPr>
        <w:tabs>
          <w:tab w:val="left" w:pos="2555"/>
        </w:tabs>
      </w:pPr>
    </w:p>
    <w:p w:rsidR="004B58AE" w:rsidRDefault="004B58AE" w:rsidP="00483847">
      <w:pPr>
        <w:tabs>
          <w:tab w:val="left" w:pos="2555"/>
        </w:tabs>
      </w:pPr>
    </w:p>
    <w:p w:rsidR="004B58AE" w:rsidRDefault="004B58AE" w:rsidP="004B58A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C72A7C" w:rsidRDefault="006F6047" w:rsidP="006F60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марта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25 – 29.03.24г</w:t>
      </w:r>
    </w:p>
    <w:p w:rsidR="004C08B2" w:rsidRDefault="004B58AE" w:rsidP="004B5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2E01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C08B2" w:rsidRPr="004C08B2">
        <w:rPr>
          <w:rFonts w:ascii="Times New Roman" w:eastAsia="Calibri" w:hAnsi="Times New Roman" w:cs="Times New Roman"/>
          <w:sz w:val="24"/>
          <w:szCs w:val="24"/>
        </w:rPr>
        <w:t>Повторить ходьбу и бег с выполнением задания; упражнять в лазанье на гимнастическую стенку</w:t>
      </w:r>
    </w:p>
    <w:p w:rsidR="004C08B2" w:rsidRPr="003B680D" w:rsidRDefault="004C08B2" w:rsidP="004B5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B58AE" w:rsidRPr="003B680D" w:rsidTr="003714E3">
        <w:tc>
          <w:tcPr>
            <w:tcW w:w="1795" w:type="dxa"/>
          </w:tcPr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B58AE" w:rsidRPr="003B680D" w:rsidTr="003714E3">
        <w:tc>
          <w:tcPr>
            <w:tcW w:w="1795" w:type="dxa"/>
            <w:vMerge w:val="restart"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B58AE" w:rsidRPr="003B680D" w:rsidRDefault="004B58AE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28</w:t>
            </w:r>
          </w:p>
        </w:tc>
      </w:tr>
      <w:tr w:rsidR="004B58AE" w:rsidRPr="003B680D" w:rsidTr="003714E3">
        <w:tc>
          <w:tcPr>
            <w:tcW w:w="1795" w:type="dxa"/>
            <w:vMerge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4B58AE" w:rsidRPr="00994FFE" w:rsidRDefault="004B58AE" w:rsidP="003714E3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Default="004B58AE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Pr="00A67E16" w:rsidRDefault="004B58AE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Удочка»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4584C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4584C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«Горелки»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4584C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4584C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4584C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«Совушка»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Pr="00491841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4B58AE" w:rsidRPr="004C08B2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Повторить ходьбу и бег с выполнением задания; упражнять в </w:t>
            </w:r>
            <w:r w:rsidR="004C08B2"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лазанье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гимнастическую стенку; повторить упражнения на равнове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сие и прыжки.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4B58AE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Pr="004B58AE" w:rsidRDefault="004B58AE" w:rsidP="004B58A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8A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4B58AE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4B58AE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общения. </w:t>
            </w:r>
          </w:p>
          <w:p w:rsidR="004B58AE" w:rsidRPr="00313616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Pr="004B58AE" w:rsidRDefault="004B58AE" w:rsidP="004B58A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лазания, умение быстро действовать по сигналу. Развивать ловкость </w:t>
            </w:r>
          </w:p>
          <w:p w:rsidR="004B58AE" w:rsidRPr="003B680D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B58AE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№28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2 старшая группа 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EEA" w:rsidRDefault="00C05EE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Pr="00846887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Pr="001D0B70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Pr="004B58AE" w:rsidRDefault="004B58AE" w:rsidP="004B5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8AE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B58AE" w:rsidRPr="004B58AE" w:rsidRDefault="004B58AE" w:rsidP="004B5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старшая группа</w:t>
            </w:r>
          </w:p>
          <w:p w:rsidR="004B58AE" w:rsidRPr="007124A2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3CD7" w:rsidRDefault="00103CD7" w:rsidP="00483847">
      <w:pPr>
        <w:tabs>
          <w:tab w:val="left" w:pos="2555"/>
        </w:tabs>
      </w:pPr>
    </w:p>
    <w:p w:rsidR="00694D70" w:rsidRDefault="00694D70" w:rsidP="00483847">
      <w:pPr>
        <w:tabs>
          <w:tab w:val="left" w:pos="2555"/>
        </w:tabs>
      </w:pPr>
    </w:p>
    <w:p w:rsidR="00103CD7" w:rsidRDefault="00103CD7" w:rsidP="00103C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C72A7C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04 – 05.04.24г</w:t>
      </w:r>
    </w:p>
    <w:p w:rsidR="00103CD7" w:rsidRDefault="00103CD7" w:rsidP="00103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694D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C08B2" w:rsidRPr="004C08B2">
        <w:rPr>
          <w:rFonts w:ascii="Times New Roman" w:eastAsia="Calibri" w:hAnsi="Times New Roman" w:cs="Times New Roman"/>
          <w:sz w:val="24"/>
          <w:szCs w:val="24"/>
        </w:rPr>
        <w:t>Повторить игровое упражнение в ходьбе и беге; упражнения на равновесие, в прыжках, с мячом.</w:t>
      </w:r>
    </w:p>
    <w:p w:rsidR="004C08B2" w:rsidRDefault="004C08B2" w:rsidP="00103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8B2" w:rsidRPr="003B680D" w:rsidRDefault="004C08B2" w:rsidP="00103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103CD7" w:rsidRPr="003B680D" w:rsidTr="003714E3">
        <w:tc>
          <w:tcPr>
            <w:tcW w:w="1795" w:type="dxa"/>
          </w:tcPr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03CD7" w:rsidRPr="003B680D" w:rsidTr="003714E3">
        <w:tc>
          <w:tcPr>
            <w:tcW w:w="1795" w:type="dxa"/>
            <w:vMerge w:val="restart"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103CD7" w:rsidRPr="003B680D" w:rsidRDefault="00103CD7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29</w:t>
            </w:r>
          </w:p>
        </w:tc>
      </w:tr>
      <w:tr w:rsidR="00103CD7" w:rsidRPr="003B680D" w:rsidTr="003714E3">
        <w:tc>
          <w:tcPr>
            <w:tcW w:w="1795" w:type="dxa"/>
            <w:vMerge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103CD7" w:rsidRPr="00994FFE" w:rsidRDefault="00103CD7" w:rsidP="003714E3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Default="00103CD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Default="00103CD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Pr="00A67E16" w:rsidRDefault="00103CD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Хитрая лиса»</w:t>
            </w: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Default="00103CD7" w:rsidP="001A729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A7293" w:rsidRDefault="001A7293" w:rsidP="001A729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«Охотники и утки»</w:t>
            </w: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Pr="00491841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103CD7" w:rsidRPr="004C08B2" w:rsidRDefault="00103CD7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03CD7" w:rsidRDefault="00103CD7" w:rsidP="00103CD7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03CD7" w:rsidRDefault="00103CD7" w:rsidP="00103CD7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Default="00103CD7" w:rsidP="00103CD7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Default="00103CD7" w:rsidP="00103CD7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Pr="001A7293" w:rsidRDefault="001A7293" w:rsidP="001A729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9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перемещений и ориентации на площадке и соверше</w:t>
            </w:r>
            <w:r w:rsidR="009260D7">
              <w:rPr>
                <w:rFonts w:ascii="Times New Roman" w:eastAsia="Calibri" w:hAnsi="Times New Roman" w:cs="Times New Roman"/>
                <w:sz w:val="24"/>
                <w:szCs w:val="24"/>
              </w:rPr>
              <w:t>нствовать скорост</w:t>
            </w:r>
            <w:r w:rsidRPr="001A7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- силовые способности, быстроту реакции </w:t>
            </w:r>
            <w:r w:rsidR="00103CD7" w:rsidRPr="00553CC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1A7293" w:rsidRPr="001A7293" w:rsidRDefault="001A7293" w:rsidP="001A729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перемещения по площадке не сталкиваясь, внимание. Развивать ловкость </w:t>
            </w:r>
          </w:p>
          <w:p w:rsidR="00103CD7" w:rsidRPr="00313616" w:rsidRDefault="00103CD7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Pr="003B680D" w:rsidRDefault="00103CD7" w:rsidP="00103CD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103CD7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№29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7 </w:t>
            </w:r>
          </w:p>
          <w:p w:rsidR="001A7293" w:rsidRDefault="001A729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293" w:rsidRDefault="001A729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Pr="0084688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103CD7" w:rsidRPr="007124A2" w:rsidRDefault="00103CD7" w:rsidP="001A7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1A729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4A44F1" w:rsidRDefault="004A44F1" w:rsidP="004A44F1">
      <w:pPr>
        <w:tabs>
          <w:tab w:val="left" w:pos="3529"/>
        </w:tabs>
      </w:pPr>
    </w:p>
    <w:p w:rsidR="004A44F1" w:rsidRDefault="004A44F1" w:rsidP="004A44F1">
      <w:pPr>
        <w:tabs>
          <w:tab w:val="left" w:pos="3529"/>
        </w:tabs>
      </w:pPr>
    </w:p>
    <w:p w:rsidR="00694D70" w:rsidRDefault="00694D70" w:rsidP="004A44F1">
      <w:pPr>
        <w:tabs>
          <w:tab w:val="left" w:pos="3529"/>
        </w:tabs>
      </w:pPr>
    </w:p>
    <w:p w:rsidR="00694D70" w:rsidRDefault="00694D70" w:rsidP="004A44F1">
      <w:pPr>
        <w:tabs>
          <w:tab w:val="left" w:pos="3529"/>
        </w:tabs>
      </w:pPr>
    </w:p>
    <w:p w:rsidR="004A44F1" w:rsidRDefault="004A44F1" w:rsidP="004A44F1">
      <w:pPr>
        <w:tabs>
          <w:tab w:val="left" w:pos="3529"/>
        </w:tabs>
      </w:pPr>
    </w:p>
    <w:p w:rsidR="004A44F1" w:rsidRDefault="004A44F1" w:rsidP="004A44F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5174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5174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Default="006F6047" w:rsidP="004A4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08 – 12.04.24г</w:t>
      </w:r>
      <w:r w:rsidRPr="005174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A44F1" w:rsidRDefault="004A44F1" w:rsidP="004A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1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1741B" w:rsidRPr="0051741B">
        <w:rPr>
          <w:rFonts w:ascii="Times New Roman" w:eastAsia="Calibri" w:hAnsi="Times New Roman" w:cs="Times New Roman"/>
          <w:sz w:val="24"/>
          <w:szCs w:val="24"/>
        </w:rPr>
        <w:t>Повторить упражнения в ходьбе и беге; упражнять детей в прыжках в длину с разбега</w:t>
      </w:r>
      <w:r w:rsidR="00517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41B" w:rsidRPr="003B680D" w:rsidRDefault="0051741B" w:rsidP="004A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A44F1" w:rsidRPr="003B680D" w:rsidTr="003714E3">
        <w:tc>
          <w:tcPr>
            <w:tcW w:w="1795" w:type="dxa"/>
          </w:tcPr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A44F1" w:rsidRPr="003B680D" w:rsidTr="003714E3">
        <w:tc>
          <w:tcPr>
            <w:tcW w:w="1795" w:type="dxa"/>
            <w:vMerge w:val="restart"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A44F1" w:rsidRPr="003B680D" w:rsidRDefault="004A44F1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30</w:t>
            </w:r>
          </w:p>
        </w:tc>
      </w:tr>
      <w:tr w:rsidR="004A44F1" w:rsidRPr="003B680D" w:rsidTr="003714E3">
        <w:tc>
          <w:tcPr>
            <w:tcW w:w="1795" w:type="dxa"/>
            <w:vMerge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A44F1" w:rsidRPr="00994FFE" w:rsidRDefault="004A44F1" w:rsidP="004A4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4A44F1" w:rsidRDefault="004A44F1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4A44F1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Pr="00A67E16" w:rsidRDefault="004A44F1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C05EE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«Мышеловка</w:t>
            </w:r>
            <w:r w:rsidR="004A44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4A44F1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4A44F1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C05EE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«Горелки</w:t>
            </w:r>
            <w:r w:rsidR="004A44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Pr="0049184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4A44F1" w:rsidRPr="0051741B" w:rsidRDefault="004A44F1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  <w:r w:rsidRPr="005174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A44F1" w:rsidRDefault="004A44F1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Default="004A44F1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Default="004A44F1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328" w:rsidRPr="00545328" w:rsidRDefault="00545328" w:rsidP="00545328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545328" w:rsidRPr="00545328" w:rsidRDefault="00545328" w:rsidP="00545328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C05EEA" w:rsidRPr="00C05EEA" w:rsidRDefault="00C05EEA" w:rsidP="00C05EEA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общения. </w:t>
            </w:r>
          </w:p>
          <w:p w:rsidR="004A44F1" w:rsidRPr="00313616" w:rsidRDefault="004A44F1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Pr="003B680D" w:rsidRDefault="004A44F1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A44F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№30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2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54532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Pr="00846887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A44F1" w:rsidRPr="007124A2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C05EE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4A44F1" w:rsidRDefault="004A44F1" w:rsidP="004A44F1">
      <w:pPr>
        <w:tabs>
          <w:tab w:val="left" w:pos="2555"/>
        </w:tabs>
      </w:pPr>
    </w:p>
    <w:p w:rsidR="004A44F1" w:rsidRDefault="004A44F1" w:rsidP="00F7716F">
      <w:pPr>
        <w:tabs>
          <w:tab w:val="left" w:pos="2555"/>
        </w:tabs>
      </w:pPr>
    </w:p>
    <w:p w:rsidR="00C2535E" w:rsidRDefault="00C2535E" w:rsidP="00F7716F">
      <w:pPr>
        <w:tabs>
          <w:tab w:val="left" w:pos="2555"/>
        </w:tabs>
      </w:pPr>
    </w:p>
    <w:p w:rsidR="00A7154D" w:rsidRDefault="00A7154D" w:rsidP="00F7716F">
      <w:pPr>
        <w:tabs>
          <w:tab w:val="left" w:pos="2555"/>
        </w:tabs>
      </w:pPr>
    </w:p>
    <w:p w:rsidR="00A7154D" w:rsidRDefault="00A7154D" w:rsidP="00F7716F">
      <w:pPr>
        <w:tabs>
          <w:tab w:val="left" w:pos="2555"/>
        </w:tabs>
      </w:pPr>
    </w:p>
    <w:p w:rsidR="00C2535E" w:rsidRDefault="00C2535E" w:rsidP="00F7716F">
      <w:pPr>
        <w:tabs>
          <w:tab w:val="left" w:pos="2555"/>
        </w:tabs>
      </w:pPr>
    </w:p>
    <w:p w:rsidR="00C2535E" w:rsidRDefault="00C2535E" w:rsidP="00C2535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F02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F02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C72A7C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15 – 19.04.24г</w:t>
      </w:r>
    </w:p>
    <w:p w:rsidR="00F02BF2" w:rsidRPr="00F02BF2" w:rsidRDefault="00C2535E" w:rsidP="00C25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BF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F02BF2" w:rsidRPr="00F02BF2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в колонне по одному, в построении в пары (колонна по два); в метании мешочков на дальность, в полза</w:t>
      </w:r>
      <w:r w:rsidR="00F02BF2" w:rsidRPr="00F02BF2">
        <w:rPr>
          <w:rFonts w:ascii="Times New Roman" w:eastAsia="Calibri" w:hAnsi="Times New Roman" w:cs="Times New Roman"/>
          <w:sz w:val="24"/>
          <w:szCs w:val="24"/>
        </w:rPr>
        <w:softHyphen/>
        <w:t>нии, в равновесии.</w:t>
      </w:r>
    </w:p>
    <w:p w:rsidR="00F02BF2" w:rsidRPr="00F02BF2" w:rsidRDefault="00F02BF2" w:rsidP="00C25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C2535E" w:rsidRPr="003B680D" w:rsidTr="003714E3">
        <w:tc>
          <w:tcPr>
            <w:tcW w:w="1795" w:type="dxa"/>
          </w:tcPr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2535E" w:rsidRPr="003B680D" w:rsidTr="003714E3">
        <w:tc>
          <w:tcPr>
            <w:tcW w:w="1795" w:type="dxa"/>
            <w:vMerge w:val="restart"/>
          </w:tcPr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C2535E" w:rsidRPr="003B680D" w:rsidRDefault="00C2535E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C2535E" w:rsidRPr="003B680D" w:rsidRDefault="00C2535E" w:rsidP="00C25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31</w:t>
            </w:r>
          </w:p>
        </w:tc>
      </w:tr>
      <w:tr w:rsidR="00C2535E" w:rsidRPr="003B680D" w:rsidTr="003714E3">
        <w:tc>
          <w:tcPr>
            <w:tcW w:w="1795" w:type="dxa"/>
            <w:vMerge/>
          </w:tcPr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C2535E" w:rsidRDefault="00C2535E" w:rsidP="00C2535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C2535E" w:rsidRDefault="00C2535E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Pr="00A67E16" w:rsidRDefault="00C2535E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 w:rsidR="00FB73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Затейники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C2535E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Default="00C2535E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7738B" w:rsidRDefault="0027738B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Default="00C2535E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Default="0027738B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«Т</w:t>
            </w:r>
            <w:r w:rsidR="00FB73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ихо - громко</w:t>
            </w:r>
            <w:r w:rsidR="00C253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C2535E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Pr="00491841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C2535E" w:rsidRPr="00F02BF2" w:rsidRDefault="00FB73E7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</w:t>
            </w:r>
            <w:r w:rsidRPr="00F0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нии, в равновесии.</w:t>
            </w:r>
            <w:r w:rsidRPr="00F0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535E" w:rsidRDefault="00C2535E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8B" w:rsidRDefault="0027738B" w:rsidP="0027738B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умении быстро действовать по сигналу. Двигаться подскоками, сохранять равновесие, развивать воображение </w:t>
            </w:r>
          </w:p>
          <w:p w:rsidR="0027738B" w:rsidRPr="0027738B" w:rsidRDefault="0027738B" w:rsidP="0027738B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7394" w:rsidRPr="00F97394" w:rsidRDefault="00F97394" w:rsidP="00F97394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9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внимание и бережное отношение к своим товарищам.</w:t>
            </w:r>
          </w:p>
          <w:p w:rsidR="00C2535E" w:rsidRPr="00313616" w:rsidRDefault="00C2535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5E" w:rsidRPr="003B680D" w:rsidRDefault="00C2535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B73E7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№31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2535E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2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C2535E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5E" w:rsidRPr="00846887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2535E" w:rsidRPr="007124A2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F973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:rsidR="00C2535E" w:rsidRDefault="00C2535E" w:rsidP="00C2535E">
      <w:pPr>
        <w:tabs>
          <w:tab w:val="left" w:pos="2555"/>
        </w:tabs>
      </w:pPr>
    </w:p>
    <w:p w:rsidR="00C2535E" w:rsidRDefault="00C2535E" w:rsidP="00C2535E">
      <w:pPr>
        <w:tabs>
          <w:tab w:val="left" w:pos="2555"/>
        </w:tabs>
      </w:pPr>
    </w:p>
    <w:p w:rsidR="004974D3" w:rsidRDefault="004974D3" w:rsidP="00C2535E">
      <w:pPr>
        <w:tabs>
          <w:tab w:val="left" w:pos="2555"/>
        </w:tabs>
      </w:pPr>
    </w:p>
    <w:p w:rsidR="004974D3" w:rsidRDefault="004974D3" w:rsidP="00C2535E">
      <w:pPr>
        <w:tabs>
          <w:tab w:val="left" w:pos="2555"/>
        </w:tabs>
      </w:pPr>
    </w:p>
    <w:p w:rsidR="00CF1536" w:rsidRDefault="00CF1536" w:rsidP="00C2535E">
      <w:pPr>
        <w:tabs>
          <w:tab w:val="left" w:pos="2555"/>
        </w:tabs>
      </w:pPr>
    </w:p>
    <w:p w:rsidR="004974D3" w:rsidRDefault="004974D3" w:rsidP="00C2535E">
      <w:pPr>
        <w:tabs>
          <w:tab w:val="left" w:pos="2555"/>
        </w:tabs>
      </w:pPr>
    </w:p>
    <w:p w:rsidR="004974D3" w:rsidRDefault="004974D3" w:rsidP="004974D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6D57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8E663C" w:rsidRP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6D57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191900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22 – 26.04.24г</w:t>
      </w:r>
    </w:p>
    <w:p w:rsidR="006D57B6" w:rsidRDefault="004974D3" w:rsidP="00497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D57B6" w:rsidRPr="006D57B6">
        <w:rPr>
          <w:rFonts w:ascii="Times New Roman" w:eastAsia="Calibri" w:hAnsi="Times New Roman" w:cs="Times New Roman"/>
          <w:sz w:val="24"/>
          <w:szCs w:val="24"/>
        </w:rPr>
        <w:t>Упражнять детей в ходьбе в колонне по одному, в построении в пары (колонна по два);</w:t>
      </w:r>
    </w:p>
    <w:p w:rsidR="006D57B6" w:rsidRPr="003B680D" w:rsidRDefault="006D57B6" w:rsidP="00497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974D3" w:rsidRPr="003B680D" w:rsidTr="003714E3">
        <w:tc>
          <w:tcPr>
            <w:tcW w:w="1795" w:type="dxa"/>
          </w:tcPr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974D3" w:rsidRPr="003B680D" w:rsidTr="003714E3">
        <w:tc>
          <w:tcPr>
            <w:tcW w:w="1795" w:type="dxa"/>
            <w:vMerge w:val="restart"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974D3" w:rsidRPr="003B680D" w:rsidRDefault="004974D3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32</w:t>
            </w:r>
          </w:p>
        </w:tc>
      </w:tr>
      <w:tr w:rsidR="004974D3" w:rsidRPr="003B680D" w:rsidTr="003714E3">
        <w:tc>
          <w:tcPr>
            <w:tcW w:w="1795" w:type="dxa"/>
            <w:vMerge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974D3" w:rsidRDefault="004974D3" w:rsidP="004974D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093030" w:rsidRDefault="0009303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93030" w:rsidRDefault="0009303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93030" w:rsidRDefault="00093030" w:rsidP="000930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93030" w:rsidRDefault="00093030" w:rsidP="000930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93030" w:rsidRDefault="00093030" w:rsidP="000930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74D3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«Салки с ленточкой»</w:t>
            </w:r>
          </w:p>
          <w:p w:rsidR="004974D3" w:rsidRDefault="004974D3" w:rsidP="0009303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74D3" w:rsidRDefault="004974D3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74D3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«Горелки»</w:t>
            </w:r>
          </w:p>
          <w:p w:rsidR="004974D3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74D3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74D3" w:rsidRPr="00491841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4974D3" w:rsidRPr="006D57B6" w:rsidRDefault="004974D3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</w:t>
            </w:r>
            <w:r w:rsidRPr="006D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нии, в равновесии.</w:t>
            </w:r>
            <w:r w:rsidRPr="006D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93030" w:rsidRPr="006D57B6" w:rsidRDefault="0009303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030" w:rsidRPr="006D57B6" w:rsidRDefault="0009303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030" w:rsidRPr="006D57B6" w:rsidRDefault="0009303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4D3" w:rsidRPr="006D57B6" w:rsidRDefault="004974D3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умении быстро действовать по сигналу. Двигаться подскоками, сохранять равновесие, развивать воображение </w:t>
            </w:r>
          </w:p>
          <w:p w:rsidR="004974D3" w:rsidRPr="006D57B6" w:rsidRDefault="004974D3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4D3" w:rsidRPr="006D57B6" w:rsidRDefault="004974D3" w:rsidP="004974D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общения. </w:t>
            </w:r>
          </w:p>
          <w:p w:rsidR="004974D3" w:rsidRPr="006D57B6" w:rsidRDefault="004974D3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4D3" w:rsidRPr="006D57B6" w:rsidRDefault="004974D3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974D3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№32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030" w:rsidRDefault="0009303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093030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  <w:p w:rsidR="00093030" w:rsidRDefault="0009303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030" w:rsidRDefault="0009303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4D3" w:rsidRPr="00846887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974D3" w:rsidRPr="007124A2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C8088D" w:rsidRDefault="00E25678" w:rsidP="00E25678">
      <w:pPr>
        <w:tabs>
          <w:tab w:val="left" w:pos="6653"/>
        </w:tabs>
      </w:pPr>
      <w:r>
        <w:tab/>
      </w:r>
    </w:p>
    <w:p w:rsidR="00E25678" w:rsidRDefault="00E25678" w:rsidP="00E25678">
      <w:pPr>
        <w:tabs>
          <w:tab w:val="left" w:pos="6653"/>
        </w:tabs>
      </w:pPr>
    </w:p>
    <w:p w:rsidR="00CF1536" w:rsidRDefault="00CF1536" w:rsidP="00E25678">
      <w:pPr>
        <w:tabs>
          <w:tab w:val="left" w:pos="6653"/>
        </w:tabs>
      </w:pPr>
    </w:p>
    <w:p w:rsidR="00CF1536" w:rsidRDefault="00CF1536" w:rsidP="00E25678">
      <w:pPr>
        <w:tabs>
          <w:tab w:val="left" w:pos="6653"/>
        </w:tabs>
      </w:pPr>
    </w:p>
    <w:p w:rsidR="00E25678" w:rsidRDefault="00E25678" w:rsidP="00E25678">
      <w:pPr>
        <w:tabs>
          <w:tab w:val="left" w:pos="6653"/>
        </w:tabs>
      </w:pPr>
    </w:p>
    <w:p w:rsidR="00C8088D" w:rsidRDefault="00C8088D" w:rsidP="00C8088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C72A7C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02 – 05.05.24г.</w:t>
      </w:r>
    </w:p>
    <w:p w:rsidR="00E25678" w:rsidRPr="003B680D" w:rsidRDefault="00C8088D" w:rsidP="00E25678">
      <w:pPr>
        <w:rPr>
          <w:rFonts w:ascii="Times New Roman" w:eastAsia="Calibri" w:hAnsi="Times New Roman" w:cs="Times New Roman"/>
          <w:sz w:val="24"/>
          <w:szCs w:val="24"/>
        </w:rPr>
      </w:pPr>
      <w:r w:rsidRP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25678" w:rsidRPr="00E25678">
        <w:rPr>
          <w:rFonts w:ascii="Times New Roman" w:eastAsia="Calibri" w:hAnsi="Times New Roman" w:cs="Times New Roman"/>
          <w:sz w:val="24"/>
          <w:szCs w:val="24"/>
        </w:rPr>
        <w:t>Повто</w:t>
      </w:r>
      <w:r w:rsidR="00E25678">
        <w:rPr>
          <w:rFonts w:ascii="Times New Roman" w:eastAsia="Calibri" w:hAnsi="Times New Roman" w:cs="Times New Roman"/>
          <w:sz w:val="24"/>
          <w:szCs w:val="24"/>
        </w:rPr>
        <w:t>рить упражнения в ходьбе и беге.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C8088D" w:rsidRPr="003B680D" w:rsidTr="003714E3">
        <w:tc>
          <w:tcPr>
            <w:tcW w:w="1795" w:type="dxa"/>
          </w:tcPr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8088D" w:rsidRPr="003B680D" w:rsidTr="003714E3">
        <w:tc>
          <w:tcPr>
            <w:tcW w:w="1795" w:type="dxa"/>
            <w:vMerge w:val="restart"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C8088D" w:rsidRPr="003B680D" w:rsidRDefault="00C8088D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33</w:t>
            </w:r>
          </w:p>
        </w:tc>
      </w:tr>
      <w:tr w:rsidR="00C8088D" w:rsidRPr="003B680D" w:rsidTr="00B4584C">
        <w:tc>
          <w:tcPr>
            <w:tcW w:w="1795" w:type="dxa"/>
            <w:vMerge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 w:rsidR="00B4584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Совушка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 Игра по выбору детей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Pr="00491841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  <w:shd w:val="clear" w:color="auto" w:fill="auto"/>
          </w:tcPr>
          <w:p w:rsidR="00C8088D" w:rsidRDefault="00766FE3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  <w:r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C8088D"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5678" w:rsidRPr="00E25678" w:rsidRDefault="00E25678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Default="00C8088D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84C" w:rsidRPr="00B4584C" w:rsidRDefault="00B4584C" w:rsidP="00B4584C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лазания, умение быстро действовать по сигналу. Развивать ловкость </w:t>
            </w:r>
          </w:p>
          <w:p w:rsidR="00C8088D" w:rsidRDefault="00C8088D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Default="00B4584C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</w:t>
            </w:r>
          </w:p>
          <w:p w:rsidR="00C8088D" w:rsidRPr="0027738B" w:rsidRDefault="00C8088D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Pr="003B680D" w:rsidRDefault="00C8088D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8088D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№33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B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старшая группа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Pr="007124A2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088D" w:rsidRDefault="00C8088D" w:rsidP="00C8088D">
      <w:pPr>
        <w:tabs>
          <w:tab w:val="left" w:pos="2555"/>
        </w:tabs>
      </w:pPr>
    </w:p>
    <w:p w:rsidR="004A44F1" w:rsidRDefault="004A44F1" w:rsidP="00F7716F">
      <w:pPr>
        <w:tabs>
          <w:tab w:val="left" w:pos="2555"/>
        </w:tabs>
      </w:pPr>
    </w:p>
    <w:p w:rsidR="00D51184" w:rsidRDefault="00D51184" w:rsidP="00F7716F">
      <w:pPr>
        <w:tabs>
          <w:tab w:val="left" w:pos="2555"/>
        </w:tabs>
      </w:pPr>
    </w:p>
    <w:p w:rsidR="00E25678" w:rsidRDefault="00E25678" w:rsidP="00F7716F">
      <w:pPr>
        <w:tabs>
          <w:tab w:val="left" w:pos="2555"/>
        </w:tabs>
      </w:pPr>
    </w:p>
    <w:p w:rsidR="00D51184" w:rsidRDefault="00D51184" w:rsidP="00D51184">
      <w:pPr>
        <w:tabs>
          <w:tab w:val="left" w:pos="3953"/>
        </w:tabs>
      </w:pPr>
    </w:p>
    <w:p w:rsidR="00CF1536" w:rsidRDefault="00CF1536" w:rsidP="00D51184">
      <w:pPr>
        <w:tabs>
          <w:tab w:val="left" w:pos="3953"/>
        </w:tabs>
      </w:pPr>
    </w:p>
    <w:p w:rsidR="00E25678" w:rsidRDefault="00D51184" w:rsidP="00E2567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</w:p>
    <w:p w:rsidR="006F6047" w:rsidRPr="00C72A7C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06- 08.05.24г.</w:t>
      </w:r>
    </w:p>
    <w:p w:rsidR="00D51184" w:rsidRPr="003B680D" w:rsidRDefault="00D51184" w:rsidP="00E25678">
      <w:pPr>
        <w:rPr>
          <w:rFonts w:ascii="Times New Roman" w:eastAsia="Calibri" w:hAnsi="Times New Roman" w:cs="Times New Roman"/>
          <w:sz w:val="24"/>
          <w:szCs w:val="24"/>
        </w:rPr>
      </w:pPr>
      <w:r w:rsidRP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25678" w:rsidRPr="00E25678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со сменой темпа движения, в прыжках в длину с места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51184" w:rsidRPr="003B680D" w:rsidTr="003714E3">
        <w:tc>
          <w:tcPr>
            <w:tcW w:w="1795" w:type="dxa"/>
          </w:tcPr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51184" w:rsidRPr="003B680D" w:rsidTr="003714E3">
        <w:tc>
          <w:tcPr>
            <w:tcW w:w="1795" w:type="dxa"/>
            <w:vMerge w:val="restart"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D51184" w:rsidRPr="003B680D" w:rsidRDefault="00D51184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34</w:t>
            </w:r>
          </w:p>
        </w:tc>
      </w:tr>
      <w:tr w:rsidR="00D51184" w:rsidRPr="003B680D" w:rsidTr="003714E3">
        <w:tc>
          <w:tcPr>
            <w:tcW w:w="1795" w:type="dxa"/>
            <w:vMerge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51184" w:rsidRDefault="00C97E26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C820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«Горелки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40A82" w:rsidRDefault="00540A82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</w:t>
            </w:r>
            <w:r w:rsidR="00C820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«Летает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 летает»</w:t>
            </w:r>
          </w:p>
          <w:p w:rsidR="00540A82" w:rsidRDefault="00540A82" w:rsidP="00C5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528F5" w:rsidRDefault="00C528F5" w:rsidP="00C5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40A82" w:rsidRDefault="00540A82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C820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«Мышеловка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Pr="00491841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  <w:shd w:val="clear" w:color="auto" w:fill="auto"/>
          </w:tcPr>
          <w:p w:rsidR="00D51184" w:rsidRPr="00E25678" w:rsidRDefault="00C97E26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  <w:r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D51184" w:rsidRDefault="00D51184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4F9" w:rsidRDefault="00E214F9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A82" w:rsidRDefault="00540A82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 </w:t>
            </w:r>
          </w:p>
          <w:p w:rsidR="00540A82" w:rsidRDefault="00540A82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8F5" w:rsidRPr="00C528F5" w:rsidRDefault="00C528F5" w:rsidP="00C528F5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8F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C528F5" w:rsidRDefault="00C528F5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A82" w:rsidRPr="00540A82" w:rsidRDefault="00540A82" w:rsidP="00540A82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540A82" w:rsidRPr="00540A82" w:rsidRDefault="00540A82" w:rsidP="00540A82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540A82" w:rsidRPr="003B680D" w:rsidRDefault="00540A82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51184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№34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E26" w:rsidRDefault="00C97E26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54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  <w:p w:rsidR="00540A82" w:rsidRP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C52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старшая группа</w:t>
            </w:r>
          </w:p>
          <w:p w:rsidR="00540A82" w:rsidRP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A82" w:rsidRP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40A82" w:rsidRP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старшая группа</w:t>
            </w:r>
          </w:p>
          <w:p w:rsidR="00D51184" w:rsidRPr="00540A82" w:rsidRDefault="00D51184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184" w:rsidRDefault="00D51184" w:rsidP="00F7716F">
      <w:pPr>
        <w:tabs>
          <w:tab w:val="left" w:pos="2555"/>
        </w:tabs>
      </w:pPr>
    </w:p>
    <w:p w:rsidR="00C82069" w:rsidRDefault="00C82069" w:rsidP="00F7716F">
      <w:pPr>
        <w:tabs>
          <w:tab w:val="left" w:pos="2555"/>
        </w:tabs>
      </w:pPr>
    </w:p>
    <w:p w:rsidR="00C82069" w:rsidRDefault="00C82069" w:rsidP="00F7716F">
      <w:pPr>
        <w:tabs>
          <w:tab w:val="left" w:pos="2555"/>
        </w:tabs>
      </w:pPr>
    </w:p>
    <w:p w:rsidR="00CF1536" w:rsidRDefault="00CF1536" w:rsidP="00F7716F">
      <w:pPr>
        <w:tabs>
          <w:tab w:val="left" w:pos="2555"/>
        </w:tabs>
      </w:pPr>
    </w:p>
    <w:p w:rsidR="00C82069" w:rsidRDefault="00C82069" w:rsidP="00F7716F">
      <w:pPr>
        <w:tabs>
          <w:tab w:val="left" w:pos="2555"/>
        </w:tabs>
      </w:pPr>
    </w:p>
    <w:p w:rsidR="00D7222D" w:rsidRDefault="00D7222D" w:rsidP="00D7222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C820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C820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E4B9D" w:rsidRPr="00C72A7C" w:rsidRDefault="000E4B9D" w:rsidP="000E4B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13 – 17.05.24г</w:t>
      </w:r>
    </w:p>
    <w:p w:rsidR="00D7222D" w:rsidRDefault="00D7222D" w:rsidP="00D72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20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82069" w:rsidRPr="00C82069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в колонне по одному, по кругу</w:t>
      </w:r>
    </w:p>
    <w:p w:rsidR="00C82069" w:rsidRPr="003B680D" w:rsidRDefault="00C82069" w:rsidP="00D72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7222D" w:rsidRPr="003B680D" w:rsidTr="003714E3">
        <w:tc>
          <w:tcPr>
            <w:tcW w:w="1795" w:type="dxa"/>
          </w:tcPr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7222D" w:rsidRPr="003B680D" w:rsidTr="003714E3">
        <w:tc>
          <w:tcPr>
            <w:tcW w:w="1795" w:type="dxa"/>
            <w:vMerge w:val="restart"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D7222D" w:rsidRPr="003B680D" w:rsidRDefault="00D7222D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35</w:t>
            </w:r>
          </w:p>
        </w:tc>
      </w:tr>
      <w:tr w:rsidR="00D7222D" w:rsidRPr="003B680D" w:rsidTr="003714E3">
        <w:tc>
          <w:tcPr>
            <w:tcW w:w="1795" w:type="dxa"/>
            <w:vMerge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7222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D7222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7222D" w:rsidRDefault="00D7222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7222D" w:rsidRDefault="00D7222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5349E" w:rsidRDefault="0005349E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5349E" w:rsidRDefault="0005349E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7222D" w:rsidRDefault="00D7222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7222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«Горелки»</w:t>
            </w:r>
          </w:p>
          <w:p w:rsidR="00D7222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7222D" w:rsidRDefault="00D7222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7222D" w:rsidRDefault="00422AF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C820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«Воробьи</w:t>
            </w:r>
            <w:r w:rsidR="000534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кошка»</w:t>
            </w:r>
          </w:p>
          <w:p w:rsidR="00D7222D" w:rsidRPr="00491841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  <w:shd w:val="clear" w:color="auto" w:fill="auto"/>
          </w:tcPr>
          <w:p w:rsidR="00D7222D" w:rsidRPr="00C82069" w:rsidRDefault="00D7222D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  <w:r w:rsidRPr="00C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D7222D" w:rsidRDefault="00D7222D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49E" w:rsidRDefault="0005349E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49E" w:rsidRDefault="0005349E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49E" w:rsidRDefault="0005349E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2D" w:rsidRDefault="00D7222D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 </w:t>
            </w:r>
          </w:p>
          <w:p w:rsidR="00D7222D" w:rsidRDefault="00D7222D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49E" w:rsidRPr="0005349E" w:rsidRDefault="0005349E" w:rsidP="0005349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49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прыжков толчком 2х ног, формирование умения взаимодействовать в игре.</w:t>
            </w:r>
          </w:p>
          <w:p w:rsidR="00D7222D" w:rsidRPr="003B680D" w:rsidRDefault="00D7222D" w:rsidP="0005349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7222D" w:rsidRDefault="00CF1536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671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35</w:t>
            </w: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2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05349E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19</w:t>
            </w:r>
          </w:p>
          <w:p w:rsidR="0005349E" w:rsidRDefault="0005349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349E" w:rsidRDefault="0005349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2D" w:rsidRPr="00540A82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7222D" w:rsidRPr="00540A82" w:rsidRDefault="00D7222D" w:rsidP="00053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053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</w:tr>
    </w:tbl>
    <w:p w:rsidR="00D7222D" w:rsidRDefault="00D7222D" w:rsidP="00D7222D">
      <w:pPr>
        <w:tabs>
          <w:tab w:val="left" w:pos="2555"/>
        </w:tabs>
      </w:pPr>
    </w:p>
    <w:p w:rsidR="00D7222D" w:rsidRDefault="00D7222D" w:rsidP="00F7716F">
      <w:pPr>
        <w:tabs>
          <w:tab w:val="left" w:pos="2555"/>
        </w:tabs>
      </w:pPr>
    </w:p>
    <w:p w:rsidR="00FC458A" w:rsidRDefault="00FC458A" w:rsidP="00F7716F">
      <w:pPr>
        <w:tabs>
          <w:tab w:val="left" w:pos="2555"/>
        </w:tabs>
      </w:pPr>
    </w:p>
    <w:p w:rsidR="00FC458A" w:rsidRDefault="00FC458A" w:rsidP="00F7716F">
      <w:pPr>
        <w:tabs>
          <w:tab w:val="left" w:pos="2555"/>
        </w:tabs>
      </w:pPr>
    </w:p>
    <w:p w:rsidR="009C4F1D" w:rsidRDefault="009C4F1D" w:rsidP="00F7716F">
      <w:pPr>
        <w:tabs>
          <w:tab w:val="left" w:pos="2555"/>
        </w:tabs>
      </w:pPr>
    </w:p>
    <w:p w:rsidR="00CF1536" w:rsidRDefault="00CF1536" w:rsidP="00F7716F">
      <w:pPr>
        <w:tabs>
          <w:tab w:val="left" w:pos="2555"/>
        </w:tabs>
      </w:pPr>
    </w:p>
    <w:p w:rsidR="00FC458A" w:rsidRDefault="00FC458A" w:rsidP="00FC458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E4B9D" w:rsidRPr="00C72A7C" w:rsidRDefault="000E4B9D" w:rsidP="000E4B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20 – 24.05.24г</w:t>
      </w:r>
    </w:p>
    <w:p w:rsidR="00CF1536" w:rsidRDefault="00CF1536" w:rsidP="00CF15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58A" w:rsidRPr="003B680D" w:rsidRDefault="00FC458A" w:rsidP="00FC45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C4F1D" w:rsidRPr="009C4F1D">
        <w:rPr>
          <w:rFonts w:ascii="Times New Roman" w:eastAsia="Calibri" w:hAnsi="Times New Roman" w:cs="Times New Roman"/>
          <w:sz w:val="24"/>
          <w:szCs w:val="24"/>
        </w:rPr>
        <w:t>Упражнять в ходьбе и беге с выполнением заданий по сигналу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C458A" w:rsidRPr="003B680D" w:rsidTr="003714E3">
        <w:tc>
          <w:tcPr>
            <w:tcW w:w="1795" w:type="dxa"/>
          </w:tcPr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C458A" w:rsidRPr="003B680D" w:rsidTr="003714E3">
        <w:tc>
          <w:tcPr>
            <w:tcW w:w="1795" w:type="dxa"/>
            <w:vMerge w:val="restart"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FC458A" w:rsidRPr="003B680D" w:rsidRDefault="00FC458A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36</w:t>
            </w:r>
          </w:p>
        </w:tc>
      </w:tr>
      <w:tr w:rsidR="00FC458A" w:rsidRPr="003B680D" w:rsidTr="003714E3">
        <w:tc>
          <w:tcPr>
            <w:tcW w:w="1795" w:type="dxa"/>
            <w:vMerge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«Охотники и утки»</w:t>
            </w: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90797" w:rsidRDefault="00790797" w:rsidP="00FC458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90797" w:rsidRDefault="00790797" w:rsidP="00FC458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FC458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«Летает не летает»</w:t>
            </w:r>
          </w:p>
          <w:p w:rsidR="00FC458A" w:rsidRDefault="00FC458A" w:rsidP="00FC458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Pr="00491841" w:rsidRDefault="00FC458A" w:rsidP="00FC458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земле»</w:t>
            </w:r>
          </w:p>
        </w:tc>
        <w:tc>
          <w:tcPr>
            <w:tcW w:w="6577" w:type="dxa"/>
            <w:shd w:val="clear" w:color="auto" w:fill="auto"/>
          </w:tcPr>
          <w:p w:rsidR="00FC458A" w:rsidRPr="00FC458A" w:rsidRDefault="00FC458A" w:rsidP="009C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8A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 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Упражнять в ходьбе и беге с выполнением заданий по сигналу; повторить упражнения в </w:t>
            </w:r>
            <w:r w:rsidR="009C4F1D"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лазанье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</w:p>
          <w:p w:rsidR="00FC458A" w:rsidRDefault="00FC458A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58A" w:rsidRDefault="00FC458A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97" w:rsidRDefault="00790797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97" w:rsidRDefault="00790797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58A" w:rsidRDefault="00FC458A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97" w:rsidRPr="00790797" w:rsidRDefault="00790797" w:rsidP="0079079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перемещения по площадке не сталкиваясь, внимание. Развивать ловкость </w:t>
            </w:r>
          </w:p>
          <w:p w:rsidR="00FC458A" w:rsidRDefault="00FC458A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58A" w:rsidRPr="00FC458A" w:rsidRDefault="00FC458A" w:rsidP="00FC458A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8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FC458A" w:rsidRDefault="00FC458A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591" w:rsidRPr="003B680D" w:rsidRDefault="00894591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</w:t>
            </w:r>
          </w:p>
        </w:tc>
        <w:tc>
          <w:tcPr>
            <w:tcW w:w="3310" w:type="dxa"/>
          </w:tcPr>
          <w:p w:rsidR="00FC458A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№36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97" w:rsidRDefault="0079079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97" w:rsidRDefault="0079079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90797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79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790797" w:rsidRDefault="0079079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58A" w:rsidRPr="00540A82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старшая группа</w:t>
            </w:r>
          </w:p>
          <w:p w:rsidR="00894591" w:rsidRPr="00894591" w:rsidRDefault="00894591" w:rsidP="008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894591" w:rsidRPr="00540A82" w:rsidRDefault="00894591" w:rsidP="00894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старшая группа</w:t>
            </w:r>
          </w:p>
        </w:tc>
      </w:tr>
    </w:tbl>
    <w:p w:rsidR="00FC458A" w:rsidRDefault="00FC458A" w:rsidP="00FC458A">
      <w:pPr>
        <w:tabs>
          <w:tab w:val="left" w:pos="2555"/>
        </w:tabs>
      </w:pPr>
    </w:p>
    <w:p w:rsidR="009C4F1D" w:rsidRDefault="009C4F1D" w:rsidP="00FC458A">
      <w:pPr>
        <w:tabs>
          <w:tab w:val="left" w:pos="2555"/>
        </w:tabs>
      </w:pPr>
    </w:p>
    <w:p w:rsidR="00CF1536" w:rsidRDefault="00CF1536" w:rsidP="00FC458A">
      <w:pPr>
        <w:tabs>
          <w:tab w:val="left" w:pos="2555"/>
        </w:tabs>
      </w:pPr>
    </w:p>
    <w:p w:rsidR="00FC458A" w:rsidRDefault="00FC458A" w:rsidP="00FC458A">
      <w:pPr>
        <w:tabs>
          <w:tab w:val="left" w:pos="2555"/>
        </w:tabs>
      </w:pPr>
    </w:p>
    <w:p w:rsidR="00477C20" w:rsidRDefault="00477C20" w:rsidP="00477C2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E4B9D" w:rsidRPr="00C72A7C" w:rsidRDefault="000E4B9D" w:rsidP="000E4B9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5 неделя мая 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>27 – 31.05.24г</w:t>
      </w:r>
    </w:p>
    <w:p w:rsidR="00477C20" w:rsidRDefault="00477C20" w:rsidP="00477C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 w:rsidR="00CF15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A01144" w:rsidRPr="00A01144">
        <w:rPr>
          <w:rFonts w:ascii="Times New Roman" w:eastAsia="Calibri" w:hAnsi="Times New Roman" w:cs="Times New Roman"/>
          <w:sz w:val="24"/>
          <w:szCs w:val="24"/>
        </w:rPr>
        <w:t>Упражнять в ходьбе и беге с выполнением заданий по сигналу</w:t>
      </w:r>
    </w:p>
    <w:p w:rsidR="009C4F1D" w:rsidRPr="009C4F1D" w:rsidRDefault="009C4F1D" w:rsidP="00477C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77C20" w:rsidRPr="003B680D" w:rsidTr="003714E3">
        <w:tc>
          <w:tcPr>
            <w:tcW w:w="1795" w:type="dxa"/>
          </w:tcPr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77C20" w:rsidRPr="003B680D" w:rsidTr="003714E3">
        <w:tc>
          <w:tcPr>
            <w:tcW w:w="1795" w:type="dxa"/>
            <w:vMerge w:val="restart"/>
          </w:tcPr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77C20" w:rsidRPr="003B680D" w:rsidRDefault="00477C20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77C20" w:rsidRPr="003B680D" w:rsidRDefault="00477C20" w:rsidP="00595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утренней гимнастики Карточка № </w:t>
            </w:r>
            <w:r w:rsidR="00595F3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477C20" w:rsidRPr="003B680D" w:rsidTr="003714E3">
        <w:tc>
          <w:tcPr>
            <w:tcW w:w="1795" w:type="dxa"/>
            <w:vMerge/>
          </w:tcPr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«Охотники и утки»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«Летает не летает»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Pr="00491841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земле»</w:t>
            </w:r>
          </w:p>
        </w:tc>
        <w:tc>
          <w:tcPr>
            <w:tcW w:w="6577" w:type="dxa"/>
            <w:shd w:val="clear" w:color="auto" w:fill="auto"/>
          </w:tcPr>
          <w:p w:rsidR="00477C20" w:rsidRPr="00FC458A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8A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 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Упражнять в ходьбе и беге с выполнением заданий по сигналу; повторить упражнения в </w:t>
            </w:r>
            <w:r w:rsidR="00A01144"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лазанье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</w:p>
          <w:p w:rsidR="00477C20" w:rsidRDefault="00477C2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Default="00477C2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Default="00477C2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Default="00477C2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Default="00477C2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Pr="00790797" w:rsidRDefault="00477C20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перемещения по площадке не сталкиваясь, внимание. Развивать ловкость </w:t>
            </w:r>
          </w:p>
          <w:p w:rsidR="00477C20" w:rsidRDefault="00477C20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Pr="00FC458A" w:rsidRDefault="00477C20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8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477C20" w:rsidRDefault="00477C20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Pr="003B680D" w:rsidRDefault="00477C20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</w:t>
            </w:r>
          </w:p>
        </w:tc>
        <w:tc>
          <w:tcPr>
            <w:tcW w:w="3310" w:type="dxa"/>
          </w:tcPr>
          <w:p w:rsidR="00477C20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№37</w:t>
            </w: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17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Pr="00540A82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старшая группа</w:t>
            </w:r>
          </w:p>
          <w:p w:rsidR="00477C20" w:rsidRPr="00894591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77C20" w:rsidRPr="00540A82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94591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</w:tr>
    </w:tbl>
    <w:p w:rsidR="00FC458A" w:rsidRPr="00F8067D" w:rsidRDefault="00FC458A" w:rsidP="009038D1">
      <w:pPr>
        <w:tabs>
          <w:tab w:val="left" w:pos="2555"/>
        </w:tabs>
      </w:pPr>
    </w:p>
    <w:p w:rsidR="00F8067D" w:rsidRPr="00F8067D" w:rsidRDefault="00F8067D" w:rsidP="009038D1">
      <w:pPr>
        <w:tabs>
          <w:tab w:val="left" w:pos="2555"/>
        </w:tabs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 план работы старшей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 xml:space="preserve">Период: 1 неделя сентября 02 -08.09.23г       </w:t>
      </w:r>
    </w:p>
    <w:p w:rsidR="00F8067D" w:rsidRPr="00F92147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14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92147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</w:t>
      </w:r>
    </w:p>
    <w:p w:rsidR="00F8067D" w:rsidRPr="003B680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1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«Мышеловка».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«У кого мяч?»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П/И « Ловишка с лентой»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Внимательность, умение быстро ориентироваться в пространстве.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бега с увёртыванием, упражнять в ловле и построении в круг. 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</w:tc>
      </w:tr>
    </w:tbl>
    <w:p w:rsidR="00F8067D" w:rsidRPr="003B680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 направленности</w:t>
      </w:r>
    </w:p>
    <w:p w:rsidR="00F8067D" w:rsidRPr="00DA504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>Период: 2 неделя сентября 11 -15.09.23г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14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147">
        <w:rPr>
          <w:rFonts w:ascii="Times New Roman" w:eastAsia="Calibri" w:hAnsi="Times New Roman" w:cs="Times New Roman"/>
          <w:sz w:val="24"/>
          <w:szCs w:val="24"/>
        </w:rPr>
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</w:t>
      </w:r>
    </w:p>
    <w:p w:rsidR="00F8067D" w:rsidRPr="003B680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2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«Сделай фигуру.».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«Найди и промолчи»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П/И « Мы, веселые ребята»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двигательной самостоятельности, развитие ловкости, быстроты; укреплять здоровье детей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</w:tc>
      </w:tr>
    </w:tbl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 xml:space="preserve">  Период: 3 неделя сентября 18 – 22.09.23г</w:t>
      </w:r>
    </w:p>
    <w:p w:rsidR="00F8067D" w:rsidRPr="00D137C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7C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7CD">
        <w:rPr>
          <w:rFonts w:ascii="Times New Roman" w:eastAsia="Calibri" w:hAnsi="Times New Roman" w:cs="Times New Roman"/>
          <w:sz w:val="24"/>
          <w:szCs w:val="24"/>
        </w:rPr>
        <w:t>Упражнять детей в ходьбе с высоким подниманием колен, в непрерывном беге до 1 мин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67D" w:rsidRPr="003B680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3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«Удочка.».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«Найди и промолчи»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A50A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A50A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 Быстро возьми»</w:t>
            </w:r>
          </w:p>
        </w:tc>
        <w:tc>
          <w:tcPr>
            <w:tcW w:w="6577" w:type="dxa"/>
          </w:tcPr>
          <w:p w:rsidR="00F8067D" w:rsidRPr="00D137CD" w:rsidRDefault="00F8067D" w:rsidP="00A37B14">
            <w:pPr>
              <w:pStyle w:val="a9"/>
              <w:spacing w:line="315" w:lineRule="atLeast"/>
              <w:ind w:firstLine="300"/>
              <w:rPr>
                <w:rFonts w:eastAsia="Times New Roman"/>
                <w:lang w:eastAsia="ru-RU"/>
              </w:rPr>
            </w:pPr>
            <w:r w:rsidRPr="00D137CD">
              <w:rPr>
                <w:rFonts w:eastAsia="Calibri"/>
              </w:rPr>
              <w:t xml:space="preserve"> </w:t>
            </w:r>
            <w:r w:rsidRPr="00D137CD">
              <w:rPr>
                <w:rFonts w:eastAsia="Times New Roman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и бегать по кругу, действовать по сигналу.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</w:tc>
      </w:tr>
    </w:tbl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старшей группы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>Период: 4 неделя сентября 25 – 29.09.23г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0A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0A0">
        <w:rPr>
          <w:rFonts w:ascii="Times New Roman" w:eastAsia="Calibri" w:hAnsi="Times New Roman" w:cs="Times New Roman"/>
          <w:sz w:val="24"/>
          <w:szCs w:val="24"/>
        </w:rPr>
        <w:t>Разучить ходьбу и бег с изменением темпа движения по сигналу воспитателя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67D" w:rsidRPr="003B680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4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«Мы, веселые ребята.».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«Найди свой цвет»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Pr="00FA50A0" w:rsidRDefault="00F8067D" w:rsidP="00A37B14">
            <w:pPr>
              <w:pStyle w:val="a9"/>
              <w:spacing w:line="315" w:lineRule="atLeast"/>
              <w:ind w:firstLine="300"/>
              <w:rPr>
                <w:rFonts w:eastAsia="Times New Roman"/>
                <w:lang w:eastAsia="ru-RU"/>
              </w:rPr>
            </w:pPr>
            <w:r w:rsidRPr="00FA50A0">
              <w:rPr>
                <w:rFonts w:eastAsia="Calibri"/>
              </w:rPr>
              <w:t xml:space="preserve"> </w:t>
            </w:r>
            <w:r w:rsidRPr="00FA50A0">
              <w:rPr>
                <w:rFonts w:eastAsia="Times New Roman"/>
                <w:lang w:eastAsia="ru-RU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двигательной самостоятельности, развитие ловкости, быстроты; укреплять здоровье детей 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и бегать в рассыпную, действовать по сигналу.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9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Pr="003B680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октября 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 02 – 06.10.23г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0A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0A0">
        <w:rPr>
          <w:rFonts w:ascii="Times New Roman" w:eastAsia="Calibri" w:hAnsi="Times New Roman" w:cs="Times New Roman"/>
          <w:sz w:val="24"/>
          <w:szCs w:val="24"/>
        </w:rPr>
        <w:t>Учить детей перестроению в колонну по два; упражнять в непрерывном беге до 1 мин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67D" w:rsidRPr="003B680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5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Перелет птиц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.».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«Найди и промолчи</w:t>
            </w:r>
            <w:r w:rsidRPr="003B680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257BB5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57B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«Не попадись» 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Pr="003B680D" w:rsidRDefault="00F8067D" w:rsidP="00A37B14">
            <w:pPr>
              <w:pStyle w:val="a9"/>
              <w:rPr>
                <w:rFonts w:eastAsia="Calibri"/>
              </w:rPr>
            </w:pPr>
            <w:r w:rsidRPr="003B680D">
              <w:rPr>
                <w:rFonts w:eastAsia="Calibri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залазить на предметы, приподнятые над полом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быстро ориентироваться в пространстве по сигналу.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35ADE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быстро действовать, соблюдать правила игры быть ловкими, внимательными.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10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B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 комбинированной направленности</w:t>
      </w:r>
    </w:p>
    <w:p w:rsidR="00F8067D" w:rsidRPr="00DA504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октября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09 – 13.10.23г</w:t>
      </w:r>
    </w:p>
    <w:p w:rsidR="00F8067D" w:rsidRPr="00BD4AF9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0E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91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AF9">
        <w:rPr>
          <w:rFonts w:ascii="Times New Roman" w:eastAsia="Calibri" w:hAnsi="Times New Roman" w:cs="Times New Roman"/>
          <w:sz w:val="24"/>
          <w:szCs w:val="24"/>
        </w:rPr>
        <w:t>Разучить с детьми поворот по сигналу воспитателя во время ходьбы в колонне по одному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1910EC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6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Не останься на полу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.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«У кого мяч?</w:t>
            </w:r>
            <w:r w:rsidRPr="003B680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257BB5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57B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Ловишки</w:t>
            </w:r>
            <w:r w:rsidRPr="00257B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D125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pStyle w:val="a9"/>
              <w:rPr>
                <w:rFonts w:eastAsia="Calibri"/>
              </w:rPr>
            </w:pPr>
            <w:r w:rsidRPr="00257BB5">
              <w:rPr>
                <w:rFonts w:eastAsia="Calibri"/>
              </w:rPr>
              <w:t xml:space="preserve"> 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  <w:p w:rsidR="00F8067D" w:rsidRPr="00257BB5" w:rsidRDefault="00F8067D" w:rsidP="00A37B14">
            <w:pPr>
              <w:pStyle w:val="a9"/>
              <w:rPr>
                <w:rFonts w:eastAsia="Calibri"/>
              </w:rPr>
            </w:pPr>
          </w:p>
          <w:p w:rsidR="00F8067D" w:rsidRPr="00257BB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BB5">
              <w:rPr>
                <w:rFonts w:ascii="Times New Roman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F23AE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3A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Внимательность, умение быстро ориентироваться в пространстве.</w:t>
            </w:r>
          </w:p>
          <w:p w:rsidR="00F8067D" w:rsidRPr="008F23AE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D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бега с увёртыванием, упражнять в ловле и построении в круг.</w:t>
            </w:r>
          </w:p>
          <w:p w:rsidR="00F8067D" w:rsidRPr="006D1251" w:rsidRDefault="00F8067D" w:rsidP="00A37B14">
            <w:pPr>
              <w:tabs>
                <w:tab w:val="left" w:pos="10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B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октябрь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16 – 20.10.23г</w:t>
      </w:r>
    </w:p>
    <w:p w:rsidR="00F8067D" w:rsidRPr="00BD4AF9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AF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D4AF9">
        <w:rPr>
          <w:rFonts w:ascii="Times New Roman" w:eastAsia="Calibri" w:hAnsi="Times New Roman" w:cs="Times New Roman"/>
          <w:sz w:val="24"/>
          <w:szCs w:val="24"/>
        </w:rPr>
        <w:t xml:space="preserve"> Продолжать отрабатывать навык ходьбы с изменением темпа движения по сигналу воспитателя</w:t>
      </w:r>
    </w:p>
    <w:p w:rsidR="00F8067D" w:rsidRPr="00BD4AF9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7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Удочка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.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Pr="006D1251" w:rsidRDefault="00F8067D" w:rsidP="00A37B14">
            <w:pPr>
              <w:pStyle w:val="a9"/>
              <w:rPr>
                <w:rFonts w:eastAsia="Calibri"/>
              </w:rPr>
            </w:pPr>
            <w:r w:rsidRPr="006D1251">
              <w:rPr>
                <w:rFonts w:eastAsia="Calibri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  <w:p w:rsidR="00F8067D" w:rsidRDefault="00F8067D" w:rsidP="00A37B14">
            <w:pPr>
              <w:pStyle w:val="a9"/>
              <w:rPr>
                <w:rFonts w:eastAsia="Calibri"/>
              </w:rPr>
            </w:pPr>
          </w:p>
          <w:p w:rsidR="00F8067D" w:rsidRDefault="00F8067D" w:rsidP="00A37B14">
            <w:pPr>
              <w:pStyle w:val="a9"/>
              <w:rPr>
                <w:rFonts w:eastAsia="Calibri"/>
              </w:rPr>
            </w:pPr>
          </w:p>
          <w:p w:rsidR="00F8067D" w:rsidRPr="00257BB5" w:rsidRDefault="00F8067D" w:rsidP="00A37B14">
            <w:pPr>
              <w:pStyle w:val="a9"/>
              <w:rPr>
                <w:rFonts w:eastAsia="Calibri"/>
              </w:rPr>
            </w:pPr>
          </w:p>
          <w:p w:rsidR="00F8067D" w:rsidRPr="006D1251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1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EF325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октября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23 – 27.10.23г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Программные задачи: </w:t>
      </w:r>
      <w:r w:rsidRPr="00BD4AF9">
        <w:rPr>
          <w:rFonts w:ascii="Times New Roman" w:eastAsia="Calibri" w:hAnsi="Times New Roman" w:cs="Times New Roman"/>
          <w:sz w:val="24"/>
          <w:szCs w:val="24"/>
        </w:rPr>
        <w:t>Учить детей делать повороты во время ходьбы и бега в колонне по два (парами)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BD4AF9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8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Гуси -  лебеди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.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«Летает - не летает»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«Затейники»</w:t>
            </w:r>
          </w:p>
        </w:tc>
        <w:tc>
          <w:tcPr>
            <w:tcW w:w="6577" w:type="dxa"/>
          </w:tcPr>
          <w:p w:rsidR="00F8067D" w:rsidRPr="009B2BDA" w:rsidRDefault="00F8067D" w:rsidP="00A37B14">
            <w:pPr>
              <w:pStyle w:val="a9"/>
              <w:rPr>
                <w:rFonts w:eastAsia="Calibri"/>
              </w:rPr>
            </w:pPr>
            <w:r w:rsidRPr="009B2BDA">
              <w:rPr>
                <w:rFonts w:eastAsia="Calibri"/>
              </w:rPr>
              <w:t>Учить детей делать повороты во время ходьбы и бега в колонне по два (парами); повторить пролезание в обруч боком; упражнять в равновесии и прыжках.</w:t>
            </w:r>
          </w:p>
          <w:p w:rsidR="00F8067D" w:rsidRDefault="00F8067D" w:rsidP="00A37B14">
            <w:pPr>
              <w:pStyle w:val="a9"/>
              <w:rPr>
                <w:rFonts w:eastAsia="Calibri"/>
              </w:rPr>
            </w:pPr>
          </w:p>
          <w:p w:rsidR="00F8067D" w:rsidRDefault="00F8067D" w:rsidP="00A37B14">
            <w:pPr>
              <w:pStyle w:val="a9"/>
              <w:rPr>
                <w:rFonts w:eastAsia="Calibri"/>
              </w:rPr>
            </w:pPr>
          </w:p>
          <w:p w:rsidR="00F8067D" w:rsidRPr="00257BB5" w:rsidRDefault="00F8067D" w:rsidP="00A37B14">
            <w:pPr>
              <w:pStyle w:val="a9"/>
              <w:rPr>
                <w:rFonts w:eastAsia="Calibri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6D1251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5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беге по прямой. Приучать действовать согласно правил игры. Закреплять умения эмитировать действия птиц.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согласовывать свои действия с действиями товарищей, развивать находчивость, фантазию.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34BBF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BF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</w:p>
        </w:tc>
      </w:tr>
    </w:tbl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6D1251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1A24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 направленности</w:t>
      </w:r>
    </w:p>
    <w:p w:rsidR="00F8067D" w:rsidRPr="00EF325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30 – 03.11.23г</w:t>
      </w:r>
    </w:p>
    <w:p w:rsidR="00F8067D" w:rsidRPr="00851A24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2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851A24">
        <w:rPr>
          <w:rFonts w:ascii="Times New Roman" w:eastAsia="Calibri" w:hAnsi="Times New Roman" w:cs="Times New Roman"/>
          <w:sz w:val="24"/>
          <w:szCs w:val="24"/>
        </w:rPr>
        <w:t xml:space="preserve"> Продолжать отрабатывать навык ходьбы с высоким подниманием колен, бег врассыпную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Pr="00851A24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9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Пожарные на учениях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.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«Мышеловка»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«Найди и промолчи»</w:t>
            </w:r>
          </w:p>
        </w:tc>
        <w:tc>
          <w:tcPr>
            <w:tcW w:w="6577" w:type="dxa"/>
          </w:tcPr>
          <w:p w:rsidR="00F8067D" w:rsidRPr="00E65EC4" w:rsidRDefault="00F8067D" w:rsidP="00A37B14">
            <w:pPr>
              <w:pStyle w:val="a9"/>
              <w:rPr>
                <w:rFonts w:eastAsia="Calibri"/>
              </w:rPr>
            </w:pPr>
            <w:r w:rsidRPr="00E65EC4">
              <w:rPr>
                <w:rFonts w:eastAsia="Calibri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радостных эмоций, удовольствия от удачно выполненного соревнования</w:t>
            </w:r>
          </w:p>
          <w:p w:rsidR="00F8067D" w:rsidRPr="00985018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85018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F8067D" w:rsidRPr="00985018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85018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F8067D" w:rsidRPr="00985018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34BBF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BF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</w:tc>
      </w:tr>
    </w:tbl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6D1251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EF325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07 – 10.11.23г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37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7D" w:rsidRPr="003B680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10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Мяч водящему»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«Затейники»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«Найди и промолчи»</w:t>
            </w:r>
          </w:p>
        </w:tc>
        <w:tc>
          <w:tcPr>
            <w:tcW w:w="6577" w:type="dxa"/>
          </w:tcPr>
          <w:p w:rsidR="00F8067D" w:rsidRPr="002B220A" w:rsidRDefault="00F8067D" w:rsidP="00A37B14">
            <w:pPr>
              <w:pStyle w:val="a9"/>
              <w:rPr>
                <w:rFonts w:eastAsia="Calibri"/>
              </w:rPr>
            </w:pPr>
            <w:r w:rsidRPr="002B220A">
              <w:rPr>
                <w:rFonts w:eastAsia="Calibri"/>
              </w:rPr>
              <w:t>. 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ловли и передачи мяча, развивать взаимодействие с товарищами</w:t>
            </w:r>
          </w:p>
          <w:p w:rsidR="00F8067D" w:rsidRPr="00985018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20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согласовывать свои действия с действиями товарищей, развивать находчивость, фантазию.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85018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F8067D" w:rsidRPr="00985018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№10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17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34BBF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BF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</w:tc>
      </w:tr>
    </w:tbl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6D1251" w:rsidRDefault="00F8067D" w:rsidP="00F8067D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EF325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3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13 -17.11.23г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BC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BC8">
        <w:rPr>
          <w:rFonts w:ascii="Times New Roman" w:eastAsia="Calibri" w:hAnsi="Times New Roman" w:cs="Times New Roman"/>
          <w:sz w:val="24"/>
          <w:szCs w:val="24"/>
        </w:rPr>
        <w:t>Упражнять детей в беге с изменением темпа движения, в ходь</w:t>
      </w:r>
      <w:r>
        <w:rPr>
          <w:rFonts w:ascii="Times New Roman" w:eastAsia="Calibri" w:hAnsi="Times New Roman" w:cs="Times New Roman"/>
          <w:sz w:val="24"/>
          <w:szCs w:val="24"/>
        </w:rPr>
        <w:t>бе между предметами («змейкой»)</w:t>
      </w:r>
    </w:p>
    <w:p w:rsidR="00F8067D" w:rsidRPr="003B680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11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Удочка»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«Летает – не летает»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3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37237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37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F8067D" w:rsidRPr="00137237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85018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37237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23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F8067D" w:rsidRPr="00985018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 комбинированной направленности</w:t>
      </w:r>
    </w:p>
    <w:p w:rsidR="00F8067D" w:rsidRPr="00733E8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Период: 4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20 – 24.11.23г</w:t>
      </w:r>
    </w:p>
    <w:p w:rsidR="00F8067D" w:rsidRPr="008A1562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56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8A1562">
        <w:rPr>
          <w:rFonts w:ascii="Times New Roman" w:eastAsia="Calibri" w:hAnsi="Times New Roman" w:cs="Times New Roman"/>
          <w:sz w:val="24"/>
          <w:szCs w:val="24"/>
        </w:rPr>
        <w:t xml:space="preserve"> Продолжать отрабатывать навык ходьбы в колонне по одному с остановкой по сигналу воспитателя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Pr="00271BC8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12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Удочка»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«Пожарные на учении»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 кого мяч?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Pr="002B0377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77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37237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37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F8067D" w:rsidRPr="00137237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85018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65458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583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проявления радостных эмоций, удовольствия от удачно выполненного соревнования</w:t>
            </w:r>
          </w:p>
          <w:p w:rsidR="00F8067D" w:rsidRPr="0065458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Внимательность, умение быстро ориентироваться в пространстве.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Pr="006D1251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5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27 – 01.12.23г</w:t>
      </w:r>
    </w:p>
    <w:p w:rsidR="00F8067D" w:rsidRPr="004E6566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56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4E6566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беге колонной по одному с сохранением правильной дистанции друг от друга, в беге между предметами, не задевая 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4E6566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13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Ловишки с ленточками»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«Сделай фигуру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«Мороз Красный нос»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2C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37237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A6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епить навыки бега с изменением направления движения</w:t>
            </w:r>
            <w:r w:rsidRPr="00A17EA6">
              <w:rPr>
                <w:rFonts w:ascii="Times New Roman" w:hAnsi="Times New Roman" w:cs="Times New Roman"/>
                <w:sz w:val="24"/>
                <w:szCs w:val="24"/>
              </w:rPr>
              <w:t xml:space="preserve">, упражнять в ловле и построении в круг. </w:t>
            </w:r>
          </w:p>
          <w:p w:rsidR="00F8067D" w:rsidRPr="00985018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65458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A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новесие, развивать воображение.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выдержку и терпение.</w:t>
            </w: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Внимательность, умение быстро ориентироваться в пространстве.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257BB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21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 пл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декабря 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>04 – 08.12.23</w:t>
      </w:r>
    </w:p>
    <w:p w:rsidR="00F8067D" w:rsidRPr="008F1B67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B6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8F1B67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кругу, взявшись за руки, с поворотом в другую сторону</w:t>
      </w:r>
    </w:p>
    <w:p w:rsidR="00F8067D" w:rsidRPr="008F1B67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14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Не оставайся на полу»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«У Кого мяч?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«Мороз Красный нос»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E5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сторону; повторить прыжки с ноги на ногу с продвижением вперед; упражнять в ползании на четвереньках между кеглями, передаче и ловле мяча.</w:t>
            </w:r>
          </w:p>
          <w:p w:rsidR="00F8067D" w:rsidRDefault="00F8067D" w:rsidP="00A37B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C11E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E5">
              <w:rPr>
                <w:rFonts w:ascii="Times New Roman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A17EA6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1E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Внимательность, умение быстро ориентироваться в пространстве.</w:t>
            </w:r>
          </w:p>
          <w:p w:rsidR="00F8067D" w:rsidRPr="0065458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выдержку и терпение.</w:t>
            </w: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Внимательность, умение быстро ориентироваться в пространстве.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21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11 – 15.12.23г</w:t>
      </w:r>
    </w:p>
    <w:p w:rsidR="00F8067D" w:rsidRPr="008F1B67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B6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8F1B67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врассыпную; закреплять умение ловить мяч, развивая ловкость и глазомер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8F1B67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15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7C5376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Охотники и зайцы»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 Летает – не летает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«Смелые воробышки»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C11E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метать в подвижную цель, преодолевать препятствия и быстро бегать</w:t>
            </w:r>
            <w:r w:rsidRPr="004C1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66259F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59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быстроту и ловкость, приучать бегу в различных направлениях, начинать и заканчивать движение по сигналу.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23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18 – 22.12.23г</w:t>
      </w:r>
    </w:p>
    <w:p w:rsidR="00F8067D" w:rsidRPr="0067520C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520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67520C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кругу, взявшись за руки, в беге врассыпную.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8F1B67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16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«Хитрая лиса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«Мы, веселые ребята»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C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беге, развивать внимание, выносливость, умение соблюдать правила игры.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A3187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двигательной самостоятельности, развитие ловкости, быстроты; укреплять здоровье детей 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8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25 – 29.12.23г</w:t>
      </w: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8067D" w:rsidRPr="00A37DA8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DA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A37DA8">
        <w:rPr>
          <w:rFonts w:ascii="Times New Roman" w:eastAsia="Calibri" w:hAnsi="Times New Roman" w:cs="Times New Roman"/>
          <w:sz w:val="24"/>
          <w:szCs w:val="24"/>
        </w:rPr>
        <w:t xml:space="preserve"> Упражнять детей ходить и бегать между предметами, не задевая 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A37DA8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17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«Медведи и пчелы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«Найди и промолчи»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«Ловишки парами»</w:t>
            </w: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AD">
              <w:rPr>
                <w:rFonts w:ascii="Times New Roman" w:hAnsi="Times New Roman" w:cs="Times New Roman"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Кольцо, развивая ловкость и г</w:t>
            </w:r>
            <w:r w:rsidRPr="009564AD">
              <w:rPr>
                <w:rFonts w:ascii="Times New Roman" w:hAnsi="Times New Roman" w:cs="Times New Roman"/>
                <w:sz w:val="24"/>
                <w:szCs w:val="24"/>
              </w:rPr>
              <w:t>лазомер.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5482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действовать по словесному сигналу, быстро ориентироваться в обстановке.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C135E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5E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26</w:t>
            </w:r>
          </w:p>
        </w:tc>
      </w:tr>
    </w:tbl>
    <w:p w:rsidR="00F8067D" w:rsidRPr="000415A8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 направленности</w:t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8067D" w:rsidRPr="00733E8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09 – 12.01.24г</w:t>
      </w:r>
    </w:p>
    <w:p w:rsidR="00F8067D" w:rsidRPr="00151E52" w:rsidRDefault="00F8067D" w:rsidP="00F8067D">
      <w:pPr>
        <w:tabs>
          <w:tab w:val="left" w:pos="29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E5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51E52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кругу; разучить прыжок в длину с места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151E52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18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«Совушка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«Летает – не летает»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«Найдем зайца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A7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ловкость.</w:t>
            </w: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9F9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9F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0C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пространственное восприятие, выдержку.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C135E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5E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</w:tc>
      </w:tr>
    </w:tbl>
    <w:p w:rsidR="00F8067D" w:rsidRPr="000415A8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15 – 19.01.24г</w:t>
      </w:r>
    </w:p>
    <w:p w:rsidR="00F8067D" w:rsidRPr="006C0B56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B5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6C0B56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и бег между предметами; закрепить умен</w:t>
      </w:r>
      <w:r>
        <w:rPr>
          <w:rFonts w:ascii="Times New Roman" w:eastAsia="Calibri" w:hAnsi="Times New Roman" w:cs="Times New Roman"/>
          <w:sz w:val="24"/>
          <w:szCs w:val="24"/>
        </w:rPr>
        <w:t>ие перебрасывать мяч друг другу.</w:t>
      </w:r>
    </w:p>
    <w:p w:rsidR="00F8067D" w:rsidRPr="006C0B56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19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останься на полу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«Мороз Красный нос»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Pr="003C6232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32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C4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904C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2FE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86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Default="00F8067D" w:rsidP="00F8067D">
      <w:pPr>
        <w:tabs>
          <w:tab w:val="left" w:pos="8616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 направленности</w:t>
      </w:r>
    </w:p>
    <w:p w:rsidR="00F8067D" w:rsidRPr="00733E8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29 – 02.02.24г</w:t>
      </w:r>
    </w:p>
    <w:p w:rsidR="00F8067D" w:rsidRPr="00DF60CB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0C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DF60CB">
        <w:rPr>
          <w:rFonts w:ascii="Times New Roman" w:eastAsia="Calibri" w:hAnsi="Times New Roman" w:cs="Times New Roman"/>
          <w:sz w:val="24"/>
          <w:szCs w:val="24"/>
        </w:rPr>
        <w:t xml:space="preserve"> Отрабатывать ходьбу и бег по кругу, держась за шнур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Pr="00DF60CB" w:rsidRDefault="00F8067D" w:rsidP="00F8067D">
      <w:pPr>
        <w:tabs>
          <w:tab w:val="left" w:pos="2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DF60CB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B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20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«Хитрая лиса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4A6641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по выбору детей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Pr="00F60E3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3D">
              <w:rPr>
                <w:rFonts w:ascii="Times New Roman" w:hAnsi="Times New Roman" w:cs="Times New Roman"/>
                <w:sz w:val="24"/>
                <w:szCs w:val="24"/>
              </w:rPr>
              <w:t>Отрабатывать ходьбу и бег по кругу, держась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F60E3D">
              <w:rPr>
                <w:rFonts w:ascii="Times New Roman" w:hAnsi="Times New Roman" w:cs="Times New Roman"/>
                <w:sz w:val="24"/>
                <w:szCs w:val="24"/>
              </w:rPr>
              <w:t xml:space="preserve">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ведении мяча в прямом направлении.</w:t>
            </w:r>
          </w:p>
          <w:p w:rsidR="00F8067D" w:rsidRDefault="00F8067D" w:rsidP="00A37B14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D5B"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развивать внимание, выносливость, умение соблюдать правила игры.</w:t>
            </w: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№20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Pr="009564AD" w:rsidRDefault="00F8067D" w:rsidP="00F8067D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05 – 09.02.24г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0F352C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352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0F352C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врассыпную, в непрерывном беге до 1 мин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0F352C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тренней </w:t>
            </w:r>
            <w:r w:rsidRPr="0045189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гимнастики Карточка № 21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«Охотники и зайцы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«Мороз Красный нос»</w:t>
            </w:r>
          </w:p>
        </w:tc>
        <w:tc>
          <w:tcPr>
            <w:tcW w:w="6577" w:type="dxa"/>
          </w:tcPr>
          <w:p w:rsidR="00F8067D" w:rsidRPr="0045189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9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в непрерывном беге до 1 мин; продолжат учить сохранять устойчивое равновесие при ходьбе на повышенной опоре; упражнять в перепрыгивании через бруски и забрасывании мяча в корзину.</w:t>
            </w:r>
          </w:p>
          <w:p w:rsidR="00F8067D" w:rsidRDefault="00F8067D" w:rsidP="00A37B14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67D" w:rsidRPr="00F87CF1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hAnsi="Times New Roman" w:cs="Times New Roman"/>
                <w:sz w:val="24"/>
                <w:szCs w:val="24"/>
              </w:rPr>
              <w:t>Упражнять в умении метать в подвижную цель, преодолевать препятствия и быстро бегать.</w:t>
            </w: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21</w:t>
            </w:r>
          </w:p>
        </w:tc>
      </w:tr>
    </w:tbl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12 – 16.02.24г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E3F0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E3F0B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кругу, взявшись за руки, в ходьбе и беге врассыпную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Pr="001E3F0B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22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полу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по выбору детей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длину с места; упражнять в под лазание</w:t>
            </w:r>
            <w:r w:rsidRPr="000028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под дугу и отбивании мяча о землю.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67D" w:rsidRPr="00002842" w:rsidRDefault="00F8067D" w:rsidP="00A37B14"/>
          <w:p w:rsidR="00F8067D" w:rsidRPr="00002842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842">
              <w:rPr>
                <w:rFonts w:ascii="Times New Roman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F8067D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002842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</w:t>
            </w: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</w:tc>
      </w:tr>
    </w:tbl>
    <w:p w:rsidR="00F8067D" w:rsidRDefault="00F8067D" w:rsidP="00F8067D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19 – 22.02.24г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033D92" w:rsidRDefault="00F8067D" w:rsidP="00F8067D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33D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Программные задачи:</w:t>
      </w:r>
      <w:r w:rsidRPr="00033D92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между предметами; учить метанию мешочков в вертикальную цель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23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«Мышеловка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«Ловишки»</w:t>
            </w:r>
          </w:p>
        </w:tc>
        <w:tc>
          <w:tcPr>
            <w:tcW w:w="6577" w:type="dxa"/>
          </w:tcPr>
          <w:p w:rsidR="00F8067D" w:rsidRPr="000C77F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  <w:p w:rsidR="00F8067D" w:rsidRDefault="00F8067D" w:rsidP="00A37B14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67D" w:rsidRPr="004A7694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694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F8067D" w:rsidRPr="004A7694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694">
              <w:rPr>
                <w:rFonts w:ascii="Times New Roman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F8067D" w:rsidRPr="004A7694" w:rsidRDefault="00F8067D" w:rsidP="00A37B14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9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бега с увёртыванием, упражнять в ловле и построении в круг. 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</w:tc>
      </w:tr>
    </w:tbl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26 – 01.03.24г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2A16B1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16B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2A16B1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медленном непрерывном беге; продолжать учить влезать на гимнастическую стенку, не пропуская реек</w:t>
      </w:r>
    </w:p>
    <w:p w:rsidR="00F8067D" w:rsidRPr="002A16B1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24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«Гуси - лебеди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«Ловишки»</w:t>
            </w: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9E">
              <w:rPr>
                <w:rFonts w:ascii="Times New Roman" w:hAnsi="Times New Roman" w:cs="Times New Roman"/>
                <w:sz w:val="24"/>
                <w:szCs w:val="24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E877A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A5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по прямой. Приучать действовать согласно правил игры. Закреплять умения эмитировать действия птиц.</w:t>
            </w:r>
          </w:p>
          <w:p w:rsidR="00F8067D" w:rsidRPr="004A7694" w:rsidRDefault="00F8067D" w:rsidP="00A37B14"/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9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бега с увёртыванием, упражнять в ловле и построении в круг. 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</w:tc>
      </w:tr>
    </w:tbl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04 – 07.03.24г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B17237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23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17237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колонной по одному, с поворотом в другую сторону по сигналу воспитателя</w:t>
      </w:r>
    </w:p>
    <w:p w:rsidR="00F8067D" w:rsidRPr="00B17237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25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37,38,39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«Горелки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«Пожарные на учении»</w:t>
            </w:r>
          </w:p>
        </w:tc>
        <w:tc>
          <w:tcPr>
            <w:tcW w:w="6577" w:type="dxa"/>
          </w:tcPr>
          <w:p w:rsidR="00F8067D" w:rsidRPr="00447C2A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беге. Сплотить коллектив; развить способность сконцентрировать внимание, сформировать навыки общения.</w:t>
            </w:r>
            <w:r w:rsidRPr="004A7694">
              <w:t xml:space="preserve"> </w:t>
            </w:r>
          </w:p>
          <w:p w:rsidR="00F8067D" w:rsidRPr="004A7694" w:rsidRDefault="00F8067D" w:rsidP="00A37B14"/>
          <w:p w:rsidR="00F8067D" w:rsidRPr="00F858A2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A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радостных эмоций, удовольствия от удачно выполненного соревнования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</w:tc>
      </w:tr>
    </w:tbl>
    <w:p w:rsidR="00F8067D" w:rsidRPr="008C783C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6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Default="00F8067D" w:rsidP="00F8067D">
      <w:pPr>
        <w:tabs>
          <w:tab w:val="left" w:pos="6284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>марта 11 – 15.03.24г</w:t>
      </w:r>
    </w:p>
    <w:p w:rsidR="00F8067D" w:rsidRPr="00F728F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8F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728FD">
        <w:rPr>
          <w:rFonts w:ascii="Times New Roman" w:eastAsia="Calibri" w:hAnsi="Times New Roman" w:cs="Times New Roman"/>
          <w:sz w:val="24"/>
          <w:szCs w:val="24"/>
        </w:rPr>
        <w:t xml:space="preserve"> Повторить в ходьбе и беге по кругу с изменением направления движения и врассыпную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F728F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26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«Медведи и пчелы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«Карусель»</w:t>
            </w:r>
          </w:p>
        </w:tc>
        <w:tc>
          <w:tcPr>
            <w:tcW w:w="6577" w:type="dxa"/>
          </w:tcPr>
          <w:p w:rsidR="00F8067D" w:rsidRPr="00F858A2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A2">
              <w:rPr>
                <w:rFonts w:ascii="Times New Roman" w:hAnsi="Times New Roman" w:cs="Times New Roman"/>
                <w:sz w:val="24"/>
                <w:szCs w:val="24"/>
              </w:rPr>
              <w:t>Повторить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5C">
              <w:rPr>
                <w:rFonts w:ascii="Times New Roman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ловкость.</w:t>
            </w:r>
          </w:p>
          <w:p w:rsidR="00F8067D" w:rsidRPr="0084575C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F858A2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равновесие в движении, навык бега, повышать эмоциональный тонус.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29</w:t>
            </w:r>
          </w:p>
        </w:tc>
      </w:tr>
    </w:tbl>
    <w:p w:rsidR="00F8067D" w:rsidRPr="008C783C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Default="00F8067D" w:rsidP="00F8067D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</w:p>
    <w:p w:rsidR="00F8067D" w:rsidRPr="008C783C" w:rsidRDefault="00F8067D" w:rsidP="00F8067D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18 – 22.03.24г</w:t>
      </w:r>
    </w:p>
    <w:p w:rsidR="00F8067D" w:rsidRPr="007D6AC1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A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7D6AC1">
        <w:rPr>
          <w:rFonts w:ascii="Times New Roman" w:eastAsia="Calibri" w:hAnsi="Times New Roman" w:cs="Times New Roman"/>
          <w:sz w:val="24"/>
          <w:szCs w:val="24"/>
        </w:rPr>
        <w:t xml:space="preserve"> Ходьба со сменой темпа движения и в бег врассыпную, упражнять в ползании по скамейке, в равновесии и прыжках.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7D6AC1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27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«Удочка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«Угадай по голосу»</w:t>
            </w:r>
          </w:p>
        </w:tc>
        <w:tc>
          <w:tcPr>
            <w:tcW w:w="6577" w:type="dxa"/>
          </w:tcPr>
          <w:p w:rsidR="00F8067D" w:rsidRPr="00A6551A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A655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сменой темпа движения и в бег врассыпную</w:t>
            </w:r>
            <w:r w:rsidRPr="00A655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ползании по скамейке</w:t>
            </w:r>
            <w:r w:rsidRPr="00A6551A">
              <w:rPr>
                <w:rFonts w:ascii="Times New Roman" w:hAnsi="Times New Roman" w:cs="Times New Roman"/>
                <w:sz w:val="24"/>
                <w:szCs w:val="24"/>
              </w:rPr>
              <w:t>, в равновесии и прыжках.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3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067D" w:rsidRDefault="00F8067D" w:rsidP="00A37B14">
            <w:pPr>
              <w:tabs>
                <w:tab w:val="left" w:pos="3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24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56724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56724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24">
              <w:rPr>
                <w:rFonts w:ascii="Times New Roman" w:hAnsi="Times New Roman" w:cs="Times New Roman"/>
                <w:sz w:val="24"/>
                <w:szCs w:val="24"/>
              </w:rPr>
              <w:t>научить верно ориентироваться на слух, формировать внимание и бережное отношение.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 средняя группа</w:t>
            </w:r>
          </w:p>
        </w:tc>
      </w:tr>
    </w:tbl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марта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25 – 29.03.24г</w:t>
      </w:r>
    </w:p>
    <w:p w:rsidR="00F8067D" w:rsidRPr="00263BBC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BB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263BBC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63B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7D" w:rsidRPr="00263BBC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28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полу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«Удочка»</w:t>
            </w: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 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73224B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24B">
              <w:rPr>
                <w:rFonts w:ascii="Times New Roman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F8067D" w:rsidRPr="0084575C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95212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12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</w:tc>
      </w:tr>
    </w:tbl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04 – 05.04.24г</w:t>
      </w:r>
    </w:p>
    <w:p w:rsidR="00F8067D" w:rsidRPr="00A635E6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5E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A635E6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кругу; продолжать учить сохранять устойчивое равновесие при ходьбе по гимнастической скамейке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Pr="00A635E6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29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«Медведь и пчелы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«Ловишки перебежки»</w:t>
            </w:r>
          </w:p>
        </w:tc>
        <w:tc>
          <w:tcPr>
            <w:tcW w:w="6577" w:type="dxa"/>
          </w:tcPr>
          <w:p w:rsidR="00F8067D" w:rsidRPr="003B2696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9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526D4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6D4">
              <w:rPr>
                <w:rFonts w:ascii="Times New Roman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ловкость.</w:t>
            </w:r>
          </w:p>
          <w:p w:rsidR="00F8067D" w:rsidRPr="0084575C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95212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12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в беге.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F87CF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20</w:t>
            </w:r>
          </w:p>
        </w:tc>
      </w:tr>
    </w:tbl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 направленности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08 – 12.04.24г.</w:t>
      </w:r>
    </w:p>
    <w:p w:rsidR="00F8067D" w:rsidRPr="005B6508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50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5B6508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между предметами; разучить прыжки с короткой скакалкой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5B6508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30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«Стой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«Кто ушёл? »</w:t>
            </w: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E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прыжки с короткой скакалкой; упражнять в прокатывании обручей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73224B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товарищества, развитие ловкости, внимания.</w:t>
            </w:r>
          </w:p>
          <w:p w:rsidR="00F8067D" w:rsidRPr="0084575C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393E5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E5F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№30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30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15 – 19.04.24г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244D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D244D6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колонной с остановкой по сигналу воспитателя, в беге врассыпную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D244D6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31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«Удочка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«Карусель»</w:t>
            </w: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1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FF2DD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DD3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F8067D" w:rsidRPr="0084575C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hAnsi="Times New Roman" w:cs="Times New Roman"/>
                <w:sz w:val="24"/>
                <w:szCs w:val="24"/>
              </w:rPr>
              <w:t>Развивать равновесие в движении, навык бега, повышать эмоциональный тонус.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29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2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67D" w:rsidRDefault="00F8067D" w:rsidP="00F8067D">
      <w:pPr>
        <w:tabs>
          <w:tab w:val="left" w:pos="299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22 – 26.04.24г</w:t>
      </w:r>
    </w:p>
    <w:p w:rsidR="00F8067D" w:rsidRPr="001B2DFE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DF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B2DFE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колонной между предметами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1B2DFE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32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«Горелки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 кочки на кочку»</w:t>
            </w: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D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33FDC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D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общения. 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движений. Развитие внимания, речи и воображения.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31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02 – 05.05.24г.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737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C9737D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парами с поворотом в другую сторону</w:t>
      </w:r>
    </w:p>
    <w:p w:rsidR="00F8067D" w:rsidRPr="00C973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33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«Мышеловка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«Что изменилось?»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 Гуси – лебеди»</w:t>
            </w:r>
          </w:p>
        </w:tc>
        <w:tc>
          <w:tcPr>
            <w:tcW w:w="6577" w:type="dxa"/>
          </w:tcPr>
          <w:p w:rsidR="00F8067D" w:rsidRPr="0026276E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6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FE3C6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65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F8067D" w:rsidRPr="00FE3C6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65">
              <w:rPr>
                <w:rFonts w:ascii="Times New Roman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F8067D" w:rsidRPr="00FF2DD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84575C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FE3C6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65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по прямой. Приучать действовать согласно правил игры. Закреплять умения эмитировать действия птиц.</w:t>
            </w:r>
          </w:p>
          <w:p w:rsidR="00F8067D" w:rsidRPr="00CB500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комбинированной направленности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06- 08.05.24г.</w:t>
      </w:r>
    </w:p>
    <w:p w:rsidR="00F8067D" w:rsidRPr="001E6CEA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C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E6CEA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 колонне по одному с перешагиванием через предметы;</w:t>
      </w:r>
    </w:p>
    <w:p w:rsidR="00F8067D" w:rsidRPr="001E6CEA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34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полу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«Совушка»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2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54021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21">
              <w:rPr>
                <w:rFonts w:ascii="Times New Roman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F8067D" w:rsidRPr="00554021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3E17E1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E1">
              <w:rPr>
                <w:rFonts w:ascii="Times New Roman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27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13 – 17.05.24г</w:t>
      </w:r>
    </w:p>
    <w:p w:rsidR="00F8067D" w:rsidRPr="00173BC5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BC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73BC5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 </w:t>
      </w:r>
      <w:r>
        <w:rPr>
          <w:rFonts w:ascii="Times New Roman" w:eastAsia="Calibri" w:hAnsi="Times New Roman" w:cs="Times New Roman"/>
          <w:sz w:val="24"/>
          <w:szCs w:val="24"/>
        </w:rPr>
        <w:t>между предметами, не задевая их.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173BC5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35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«Пожарные на учении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«Мышеловка»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равновесии.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E1AE6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радостных эмоций, удовольствия от удачно выполненного соревнования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F8067D" w:rsidRPr="004E1AE6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E1AE6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Pr="003B2696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 план работы старшей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20 – 24.05.24г</w:t>
      </w:r>
    </w:p>
    <w:p w:rsidR="00F8067D" w:rsidRPr="007B561C" w:rsidRDefault="00F8067D" w:rsidP="00F8067D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B56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Программные задачи:</w:t>
      </w:r>
      <w:r w:rsidRPr="007B561C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замедлением и ускорением темпа движения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36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«Караси и щука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земле»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E1AE6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радостных эмоций, удовольствия от удачно выполненного соревнования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F8067D" w:rsidRPr="004E1AE6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A1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залазить на предметы, приподнятые над полом, быстро ориентироваться в пространстве по сигналу 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680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5 неделя мая 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>27 – 31.05.24г</w:t>
      </w:r>
    </w:p>
    <w:p w:rsidR="00F8067D" w:rsidRPr="00556C4E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C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556C4E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непрерывном беге до 2 мин, ходьбе с перешагиванием через скакалки, высоко поднимая колени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067D" w:rsidRPr="00556C4E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3B680D" w:rsidTr="00A37B14">
        <w:tc>
          <w:tcPr>
            <w:tcW w:w="1795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3B680D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3B680D" w:rsidTr="00A37B14">
        <w:tc>
          <w:tcPr>
            <w:tcW w:w="1795" w:type="dxa"/>
            <w:vMerge w:val="restart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3B680D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37</w:t>
            </w:r>
          </w:p>
        </w:tc>
      </w:tr>
      <w:tr w:rsidR="00F8067D" w:rsidRPr="003B680D" w:rsidTr="00A37B14">
        <w:tc>
          <w:tcPr>
            <w:tcW w:w="1795" w:type="dxa"/>
            <w:vMerge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«Затейники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«Пятнашки»</w:t>
            </w:r>
          </w:p>
          <w:p w:rsidR="00F8067D" w:rsidRPr="003B680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8067D" w:rsidRPr="00ED150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0D"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непрерывном беге до 2 мин, ходьбе с перешагиванием через скакалки, высоко поднимая колени; упражнять в ходьбе на повышенной опоре, сохраняя равновесие; в прыжках через короткую скакалку и метании мешочков в цель.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59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свои действия с действиями товарищей, развивать находчивость, фантазию.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беге в рассыпную, развивать быстроту реакции, умение действовать согласно правилам.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033F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B500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3B680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33</w:t>
            </w:r>
          </w:p>
        </w:tc>
      </w:tr>
    </w:tbl>
    <w:p w:rsidR="00F8067D" w:rsidRPr="003B2696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3B2696" w:rsidRDefault="00F8067D" w:rsidP="00F8067D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комбинированной направленности </w:t>
      </w:r>
    </w:p>
    <w:p w:rsidR="00F8067D" w:rsidRPr="00DA504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 xml:space="preserve">Период: 1 неделя сентября 02 -08.09.23г       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8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E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C33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колонной по одному</w:t>
      </w:r>
    </w:p>
    <w:tbl>
      <w:tblPr>
        <w:tblStyle w:val="a3"/>
        <w:tblW w:w="0" w:type="auto"/>
        <w:tblLook w:val="04A0"/>
      </w:tblPr>
      <w:tblGrid>
        <w:gridCol w:w="1795"/>
        <w:gridCol w:w="3303"/>
        <w:gridCol w:w="6150"/>
        <w:gridCol w:w="3312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03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Формы, способы совместной </w:t>
            </w: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образовательной и воспитательной работы</w:t>
            </w:r>
          </w:p>
        </w:tc>
        <w:tc>
          <w:tcPr>
            <w:tcW w:w="615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312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3303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150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</w:tc>
        <w:tc>
          <w:tcPr>
            <w:tcW w:w="3312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 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0D5689" w:rsidRDefault="00F8067D" w:rsidP="00A37B14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u w:val="single"/>
              </w:rPr>
              <w:t>«Найди себе пару»</w:t>
            </w:r>
          </w:p>
          <w:p w:rsidR="00F8067D" w:rsidRPr="000D5689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8D78A5">
              <w:rPr>
                <w:rFonts w:ascii="Times New Roman" w:eastAsia="Calibri" w:hAnsi="Times New Roman" w:cs="Times New Roman"/>
                <w:u w:val="single"/>
              </w:rPr>
              <w:t>И/И «Не пропусти мяч».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8D78A5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П/И </w:t>
            </w:r>
            <w:r w:rsidRPr="00A91987">
              <w:rPr>
                <w:rFonts w:ascii="Times New Roman" w:eastAsia="Calibri" w:hAnsi="Times New Roman" w:cs="Times New Roman"/>
                <w:u w:val="single"/>
              </w:rPr>
              <w:t>«Найдем воробышка».</w:t>
            </w:r>
          </w:p>
        </w:tc>
        <w:tc>
          <w:tcPr>
            <w:tcW w:w="6150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33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приземлении при подпрыгивании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Pr="00DF60C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  <w:p w:rsidR="00F8067D" w:rsidRPr="00DF60C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F60C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действовать по сигналу педагога, ориентироваться в пространстве, быть внимательным, одновременно выполнять задания всей группой.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правильному отталкиванию мяча от себя, развивать координированную работу мышц и зрительного аппарата.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8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 детей, формировать быстроту реакции, восстановить эмоциональный фон.</w:t>
            </w:r>
          </w:p>
        </w:tc>
        <w:tc>
          <w:tcPr>
            <w:tcW w:w="3312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F60C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F60C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A91987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>Период: 2 неделя сентября 11 -15.09.23г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B9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3F5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8D1">
        <w:rPr>
          <w:rFonts w:ascii="Times New Roman" w:eastAsia="Calibri" w:hAnsi="Times New Roman" w:cs="Times New Roman"/>
          <w:sz w:val="24"/>
          <w:szCs w:val="24"/>
        </w:rPr>
        <w:t>Учить детей энергично отталкиваться от пола и приземляться на полусогнутые ноги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2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C24E7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color w:val="2A2723"/>
                <w:u w:val="single"/>
              </w:rPr>
              <w:t>«Самолеты</w:t>
            </w:r>
            <w:r w:rsidRPr="00DC24E7">
              <w:rPr>
                <w:rStyle w:val="c2"/>
                <w:rFonts w:ascii="Times New Roman" w:hAnsi="Times New Roman" w:cs="Times New Roman"/>
                <w:color w:val="2A2723"/>
                <w:u w:val="single"/>
              </w:rPr>
              <w:t>».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0D5689" w:rsidRDefault="00F8067D" w:rsidP="00A37B14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u w:val="single"/>
              </w:rPr>
              <w:t>«Найди себе пару»</w:t>
            </w:r>
          </w:p>
          <w:p w:rsidR="00F8067D" w:rsidRPr="000D5689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1E28D1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D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E28D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58">
              <w:rPr>
                <w:rFonts w:ascii="Times New Roman" w:hAnsi="Times New Roman" w:cs="Times New Roman"/>
              </w:rPr>
              <w:t>Учить детей передвигаться по спортивному залу, не наталкиваясь друг на друга, действовать в соответствии с текстом игры, ориентироваться на площадке. Развивать внимание, ловкость, быстроту.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F60C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действовать по сигналу педагога, ориентироваться в пространстве, быть внимательным, одновременно выполнять задания всей группой.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6512"/>
        </w:tabs>
      </w:pPr>
      <w:r>
        <w:tab/>
      </w:r>
    </w:p>
    <w:p w:rsidR="00F8067D" w:rsidRDefault="00F8067D" w:rsidP="00F8067D">
      <w:pPr>
        <w:tabs>
          <w:tab w:val="left" w:pos="6512"/>
        </w:tabs>
      </w:pPr>
    </w:p>
    <w:p w:rsidR="00F8067D" w:rsidRDefault="00F8067D" w:rsidP="00F8067D">
      <w:pPr>
        <w:tabs>
          <w:tab w:val="left" w:pos="6512"/>
        </w:tabs>
      </w:pPr>
    </w:p>
    <w:p w:rsidR="00F8067D" w:rsidRDefault="00F8067D" w:rsidP="00F8067D">
      <w:pPr>
        <w:tabs>
          <w:tab w:val="left" w:pos="6512"/>
        </w:tabs>
      </w:pPr>
    </w:p>
    <w:p w:rsidR="00F8067D" w:rsidRDefault="00F8067D" w:rsidP="00F8067D">
      <w:pPr>
        <w:tabs>
          <w:tab w:val="left" w:pos="6512"/>
        </w:tabs>
      </w:pPr>
    </w:p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lastRenderedPageBreak/>
        <w:t xml:space="preserve">  Период: 3 неделя сентября 18 – 22.09.23г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B9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3F5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D58">
        <w:rPr>
          <w:rFonts w:ascii="Times New Roman" w:eastAsia="Calibri" w:hAnsi="Times New Roman" w:cs="Times New Roman"/>
          <w:sz w:val="24"/>
          <w:szCs w:val="24"/>
        </w:rPr>
        <w:t>Упражнять детей в ходьбе в колонне по 1му, бег в рассыпную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D3F6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9D3F6C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9D3F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«Огуречик, огуречик..»</w:t>
            </w:r>
            <w:r w:rsidRPr="009D3F6C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.</w:t>
            </w:r>
          </w:p>
          <w:p w:rsidR="00F8067D" w:rsidRPr="009D3F6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7456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D745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"Кот и воробышки".</w:t>
            </w:r>
          </w:p>
          <w:p w:rsidR="00F8067D" w:rsidRPr="000D5689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34D58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в колонне по 1му, бег в рассыпную, в прокатывании мячей, лазанье под шнур.</w:t>
            </w:r>
          </w:p>
          <w:p w:rsidR="00F8067D" w:rsidRPr="00F34D58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E28D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Pr="009D3F6C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6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прыгать и бегать врассыпную, по сигналу прятаться в домик. Развивать ловкость, быстроту, ориентировку в пространстве.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7456C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56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29 младшая группа.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 младшая группа.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 xml:space="preserve">  Период: 4 неделя сентября 25 – 29.09.23г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B9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00028">
        <w:rPr>
          <w:rFonts w:ascii="Times New Roman" w:eastAsia="Calibri" w:hAnsi="Times New Roman" w:cs="Times New Roman"/>
          <w:sz w:val="24"/>
          <w:szCs w:val="24"/>
        </w:rPr>
        <w:t>Продолжать учить детей останавливаться по сигналу воспитателя во время ходьбы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4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0,11,12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D3F6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9D3F6C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9441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«У медведя во бору».</w:t>
            </w:r>
          </w:p>
          <w:p w:rsidR="00F8067D" w:rsidRPr="009D3F6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spacing w:line="48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94410F">
              <w:rPr>
                <w:rFonts w:ascii="Times New Roman" w:eastAsia="Calibri" w:hAnsi="Times New Roman" w:cs="Times New Roman"/>
                <w:u w:val="single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u w:val="single"/>
              </w:rPr>
              <w:t>«</w:t>
            </w:r>
            <w:r w:rsidRPr="0094410F">
              <w:rPr>
                <w:rFonts w:ascii="Times New Roman" w:eastAsia="Calibri" w:hAnsi="Times New Roman" w:cs="Times New Roman"/>
                <w:u w:val="single"/>
              </w:rPr>
              <w:t xml:space="preserve">Где постучали?».  </w:t>
            </w: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500028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F8067D" w:rsidRPr="001E28D1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0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Pr="0094410F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94410F">
              <w:rPr>
                <w:rFonts w:ascii="Times New Roman" w:eastAsia="Calibri" w:hAnsi="Times New Roman" w:cs="Times New Roman"/>
                <w:sz w:val="24"/>
                <w:szCs w:val="24"/>
              </w:rPr>
              <w:t>аучить верно ориентироваться на слух, формировать внимание и бережное отношение.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4410F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0F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октября 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 02 – 06.10.23г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9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C54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B67">
        <w:rPr>
          <w:rFonts w:ascii="Times New Roman" w:eastAsia="Calibri" w:hAnsi="Times New Roman" w:cs="Times New Roman"/>
          <w:sz w:val="24"/>
          <w:szCs w:val="24"/>
        </w:rPr>
        <w:t>Учить детей сохранять устойчивое равновесие при ходьбе на повышенной опоре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54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5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3,14,15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D3F6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9D3F6C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047B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«Кот и мыши». 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П/И </w:t>
            </w:r>
            <w:r w:rsidRPr="002C5703">
              <w:rPr>
                <w:rFonts w:ascii="Times New Roman" w:eastAsia="Calibri" w:hAnsi="Times New Roman" w:cs="Times New Roman"/>
                <w:u w:val="single"/>
              </w:rPr>
              <w:t>«Найди свой цвет!».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8E1B67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технику преодоления горизонтального препятствия. Формировать навыки коллективных действий.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 быстро, закрепить знание цветов. Развивать быстроту движений, ориентировку в пространстве.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75C7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23 младшая группа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октября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09 – 13.10.23г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9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C54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2D3">
        <w:rPr>
          <w:rFonts w:ascii="Times New Roman" w:eastAsia="Calibri" w:hAnsi="Times New Roman" w:cs="Times New Roman"/>
          <w:sz w:val="24"/>
          <w:szCs w:val="24"/>
        </w:rPr>
        <w:t>Учить детей находить свое место в шеренге после ходьбы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6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6,17,18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0572D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0572D3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«Автомобили».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</w:t>
            </w:r>
            <w:r w:rsidRPr="00F116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«Ловишки».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</w:t>
            </w:r>
            <w:r w:rsidRPr="000572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быстро, развивать координацию движения в замкнутом пространстве. Формировать быстроту реакции</w:t>
            </w: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26 младшая группа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75C7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DA504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октябрь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16 – 20.10.23г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F56FE">
        <w:rPr>
          <w:rFonts w:ascii="Times New Roman" w:eastAsia="Calibri" w:hAnsi="Times New Roman" w:cs="Times New Roman"/>
          <w:sz w:val="24"/>
          <w:szCs w:val="24"/>
        </w:rPr>
        <w:t>азвивать глазомер и ритмичность при перешагивании через бруски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7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9,20,21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B81DB4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0572D3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B81D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«У медведя во бору».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BD71D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BD71DC">
              <w:rPr>
                <w:rFonts w:ascii="Times New Roman" w:eastAsia="Calibri" w:hAnsi="Times New Roman" w:cs="Times New Roman"/>
                <w:u w:val="single"/>
              </w:rPr>
              <w:t>П/И» «Автомобили».</w:t>
            </w: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F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81DB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DB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D71DC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бегать, не наталкиваясь друг на друга, действовать по сигналу, ориентироваться на площадке. Развивать ловкость, быстроту. 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№7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5 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75C7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26 младшая группа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комбинированной направленности</w:t>
      </w:r>
    </w:p>
    <w:p w:rsidR="00F8067D" w:rsidRPr="00EF325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октября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23 – 27.10.23г</w:t>
      </w:r>
    </w:p>
    <w:p w:rsidR="00F8067D" w:rsidRPr="009D36D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Повторить лазанье под дугу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9D36D0" w:rsidTr="00A37B14">
        <w:tc>
          <w:tcPr>
            <w:tcW w:w="1795" w:type="dxa"/>
          </w:tcPr>
          <w:p w:rsidR="00F8067D" w:rsidRPr="009D36D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9D36D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9D36D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9D36D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9D36D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9D36D0" w:rsidTr="00A37B14">
        <w:tc>
          <w:tcPr>
            <w:tcW w:w="1795" w:type="dxa"/>
            <w:vMerge w:val="restart"/>
          </w:tcPr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9D36D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9D36D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8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С кеглей</w:t>
            </w:r>
          </w:p>
        </w:tc>
      </w:tr>
      <w:tr w:rsidR="00F8067D" w:rsidRPr="009D36D0" w:rsidTr="00A37B14">
        <w:tc>
          <w:tcPr>
            <w:tcW w:w="1795" w:type="dxa"/>
            <w:vMerge/>
          </w:tcPr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D36D0">
              <w:rPr>
                <w:rFonts w:ascii="Times New Roman" w:eastAsia="Calibri" w:hAnsi="Times New Roman" w:cs="Times New Roman"/>
              </w:rPr>
              <w:tab/>
            </w: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9D36D0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9D36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«Кот и мыши».</w:t>
            </w: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«Лошадки»</w:t>
            </w: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9D36D0">
              <w:rPr>
                <w:rFonts w:ascii="Times New Roman" w:eastAsia="Calibri" w:hAnsi="Times New Roman" w:cs="Times New Roman"/>
                <w:u w:val="single"/>
              </w:rPr>
              <w:t xml:space="preserve"> П/И» «Угадай кто позвал?».</w:t>
            </w: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9D36D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Упражнять в ходьбе и беге в колонне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технику преодоления горизонтального препятствия. Формировать навыки коллективных действий. 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бегать в парах, не наталкиваясь друг на друга, действовать по сигналу воспитателя, ориентироваться на </w:t>
            </w: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площадке. Развивать ловкость, быстроту, координацию.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Научить верно ориентироваться на слух, формировать внимание и бережное отношение.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16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  <w:p w:rsidR="00F8067D" w:rsidRPr="009D36D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EF325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30 – 03.11.23г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2F0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между предметами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9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432F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0572D3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1432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«Салки».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BD71D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BD71DC">
              <w:rPr>
                <w:rFonts w:ascii="Times New Roman" w:eastAsia="Calibri" w:hAnsi="Times New Roman" w:cs="Times New Roman"/>
                <w:u w:val="single"/>
              </w:rPr>
              <w:t xml:space="preserve">П/И» </w:t>
            </w:r>
            <w:r w:rsidRPr="00D91738">
              <w:rPr>
                <w:rFonts w:ascii="Times New Roman" w:eastAsia="Calibri" w:hAnsi="Times New Roman" w:cs="Times New Roman"/>
                <w:u w:val="single"/>
              </w:rPr>
              <w:t>«Не попадись»</w:t>
            </w:r>
            <w:r w:rsidRPr="00BD71DC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1432F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54EF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перебегать с места на место быстро, развивать </w:t>
            </w:r>
            <w:r w:rsidRPr="00B54E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координацию движения в замкнутом пространстве. Формировать быстроту реакции.</w:t>
            </w:r>
          </w:p>
          <w:p w:rsidR="00F8067D" w:rsidRPr="00B81DB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F534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4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прыжка 2мя ногами, уметь действовать координированно, ориентироваться в пространстве. Развивать ловкость, быстроту. 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9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75C7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10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EF325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07 – 10.11.23г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ED4">
        <w:rPr>
          <w:rFonts w:ascii="Times New Roman" w:eastAsia="Calibri" w:hAnsi="Times New Roman" w:cs="Times New Roman"/>
          <w:sz w:val="24"/>
          <w:szCs w:val="24"/>
        </w:rPr>
        <w:t>Упражнять в ходьбе и беге по кругу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10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432F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0572D3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«Самолеты</w:t>
            </w:r>
            <w:r w:rsidRPr="001432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BD71D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BD71DC">
              <w:rPr>
                <w:rFonts w:ascii="Times New Roman" w:eastAsia="Calibri" w:hAnsi="Times New Roman" w:cs="Times New Roman"/>
                <w:u w:val="single"/>
              </w:rPr>
              <w:t xml:space="preserve">П/И» </w:t>
            </w:r>
            <w:r w:rsidRPr="006007BF">
              <w:rPr>
                <w:rFonts w:ascii="Times New Roman" w:eastAsia="Calibri" w:hAnsi="Times New Roman" w:cs="Times New Roman"/>
                <w:u w:val="single"/>
              </w:rPr>
              <w:t>«Найди себе пару».</w:t>
            </w: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117A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7AD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передвигаться по спортивному залу, не наталкиваясь друг на друга, действовать в соответствии с текстом игры, ориентироваться на площадке. Развивать внимание, ловкость, быстроту.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007B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F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действовать по сигналу педагога, ориентироваться в пространстве, быть внимательным, одновременно выполнять задания всей группой.</w:t>
            </w:r>
          </w:p>
          <w:p w:rsidR="00F8067D" w:rsidRPr="006007B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№10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75C7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EF325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3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13 -17.11.23г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94B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с изменением направления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lastRenderedPageBreak/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432F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0572D3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F16D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«Лиса и куры».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BD71DC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BD71DC">
              <w:rPr>
                <w:rFonts w:ascii="Times New Roman" w:eastAsia="Calibri" w:hAnsi="Times New Roman" w:cs="Times New Roman"/>
                <w:u w:val="single"/>
              </w:rPr>
              <w:t xml:space="preserve">П/И» </w:t>
            </w:r>
            <w:r w:rsidRPr="00F5510B">
              <w:rPr>
                <w:rFonts w:ascii="Times New Roman" w:eastAsia="Calibri" w:hAnsi="Times New Roman" w:cs="Times New Roman"/>
                <w:u w:val="single"/>
              </w:rPr>
              <w:t>«Догони пару».</w:t>
            </w: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14594B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Упражнять детей в ходьбе и беге с изменением направления движения; в бросках мяча о землю и ловле его двумя руками; повторить ползание на четвереньках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32219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21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F5510B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0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F8067D" w:rsidRPr="006007B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№11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75C7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20 – 24.11.23г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271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с остановкой по сигналу воспитателя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12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НОД: «Физическая 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культура»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A123AA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23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A123AA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 «Автомобили»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94410F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BD71DC">
              <w:rPr>
                <w:rFonts w:ascii="Times New Roman" w:eastAsia="Calibri" w:hAnsi="Times New Roman" w:cs="Times New Roman"/>
                <w:u w:val="single"/>
              </w:rPr>
              <w:t xml:space="preserve">П/И» </w:t>
            </w:r>
            <w:r w:rsidRPr="005276B8">
              <w:rPr>
                <w:rFonts w:ascii="Times New Roman" w:eastAsia="Calibri" w:hAnsi="Times New Roman" w:cs="Times New Roman"/>
                <w:u w:val="single"/>
              </w:rPr>
              <w:t>«Самолеты».</w:t>
            </w:r>
          </w:p>
          <w:p w:rsidR="00F8067D" w:rsidRPr="00191900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Упражнять детей в ходьбе и беге с остановкой по сигналу </w:t>
            </w:r>
            <w:r w:rsidRPr="00B07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воспитателя; в ползании на животе по гимнастической скамейке, развивая силу и ловкость; повторить задание на сохранение устойчивого равновесия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A123A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бегать, не наталкиваясь друг на друга, действовать по сигналу, ориентироваться на площадке. Развивать ловкость, быстроту. 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8D14A7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A7">
              <w:rPr>
                <w:rFonts w:ascii="Times New Roman" w:hAnsi="Times New Roman" w:cs="Times New Roman"/>
                <w:sz w:val="24"/>
                <w:szCs w:val="24"/>
              </w:rPr>
              <w:t>Учить детей передвигаться по спортивному залу, не наталкиваясь друг на друга, действовать в соответствии с текстом игры, ориентироваться на площадке. Развивать внимание, ловкость, быстроту.</w:t>
            </w:r>
          </w:p>
          <w:p w:rsidR="00F8067D" w:rsidRPr="006007B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№12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26 младшая группа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75C7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5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27 – 01.12.23г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6D0">
        <w:rPr>
          <w:rFonts w:ascii="Times New Roman" w:hAnsi="Times New Roman" w:cs="Times New Roman"/>
          <w:sz w:val="24"/>
          <w:szCs w:val="24"/>
        </w:rPr>
        <w:t>Упражнять детей в перестроении в пары на месте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все группы мышц, координацию движений, воспитывать привычку к ежедневным физическим 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13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37,38,39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D40173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Pr="00D40173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иса и куры»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D40173">
              <w:rPr>
                <w:rFonts w:ascii="Times New Roman" w:eastAsia="Calibri" w:hAnsi="Times New Roman" w:cs="Times New Roman"/>
                <w:u w:val="single"/>
              </w:rPr>
              <w:t xml:space="preserve"> П/И» «</w:t>
            </w:r>
            <w:r>
              <w:rPr>
                <w:rFonts w:ascii="Times New Roman" w:eastAsia="Calibri" w:hAnsi="Times New Roman" w:cs="Times New Roman"/>
                <w:u w:val="single"/>
              </w:rPr>
              <w:t>Найдем цыпленка</w:t>
            </w:r>
            <w:r w:rsidRPr="00D40173">
              <w:rPr>
                <w:rFonts w:ascii="Times New Roman" w:eastAsia="Calibri" w:hAnsi="Times New Roman" w:cs="Times New Roman"/>
                <w:u w:val="single"/>
              </w:rPr>
              <w:t>».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9D36D0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7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эмоционального состояния, восстановление организма, после выполнения интенсивных нагрузок, развитие внимания детей 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75C7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декабря 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>04 – 08.12.23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173">
        <w:rPr>
          <w:rFonts w:ascii="Times New Roman" w:eastAsia="Calibri" w:hAnsi="Times New Roman" w:cs="Times New Roman"/>
          <w:sz w:val="24"/>
          <w:szCs w:val="24"/>
        </w:rPr>
        <w:t>Развивать внимание детей при выполнении заданий в ходьбе и беге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Формы, способы совместной образовательной и </w:t>
            </w: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14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40,41,42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87013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«У медведя во бору».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D40173">
              <w:rPr>
                <w:rFonts w:ascii="Times New Roman" w:eastAsia="Calibri" w:hAnsi="Times New Roman" w:cs="Times New Roman"/>
                <w:u w:val="single"/>
              </w:rPr>
              <w:t xml:space="preserve"> П/И» </w:t>
            </w:r>
            <w:r>
              <w:rPr>
                <w:rFonts w:ascii="Times New Roman" w:eastAsia="Calibri" w:hAnsi="Times New Roman" w:cs="Times New Roman"/>
                <w:u w:val="single"/>
              </w:rPr>
              <w:t>по выбору детей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7013B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13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11 – 15.12.23г</w:t>
      </w:r>
    </w:p>
    <w:p w:rsidR="00F8067D" w:rsidRPr="00665234" w:rsidRDefault="00F8067D" w:rsidP="00F8067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665234">
        <w:rPr>
          <w:rFonts w:ascii="Times New Roman" w:eastAsia="Calibri" w:hAnsi="Times New Roman" w:cs="Times New Roman"/>
          <w:sz w:val="24"/>
          <w:szCs w:val="24"/>
        </w:rPr>
        <w:t>одьба и бег врассыпную, по сигналу воспитателя остановиться и принять какую-либо позу.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15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43,44,45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«Зайцы и волк»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П/И </w:t>
            </w:r>
            <w:r w:rsidRPr="006849CA">
              <w:rPr>
                <w:rFonts w:ascii="Times New Roman" w:eastAsia="Calibri" w:hAnsi="Times New Roman" w:cs="Times New Roman"/>
                <w:u w:val="single"/>
              </w:rPr>
              <w:t>«Где спрятался зайка?».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665234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34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одному; ходьба и бег врассыпную, по сигналу воспитателя остановиться и принять какую-либо позу.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503E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3E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прыжка двумя ногами в сочетании с бегом, развитие координации движений. Формирование коллективной деятельности в игре.</w:t>
            </w: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6849CA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детей, формировать быстроту реакции, восстановить эмоциональный фон.</w:t>
            </w: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849C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6849C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 младшая группа.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18 – 22.12.23г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BE6D94">
        <w:rPr>
          <w:rFonts w:ascii="Times New Roman" w:eastAsia="Calibri" w:hAnsi="Times New Roman" w:cs="Times New Roman"/>
          <w:sz w:val="26"/>
          <w:szCs w:val="26"/>
        </w:rPr>
        <w:t>чить правильному хвату рук за края скамейки при ползании на животе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16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46,47,48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«Птички и кошка»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по выбору детей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E6D94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D94">
              <w:rPr>
                <w:rFonts w:ascii="Times New Roman" w:eastAsia="Calibri" w:hAnsi="Times New Roman" w:cs="Times New Roman"/>
                <w:sz w:val="26"/>
                <w:szCs w:val="26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89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перемещений с изменением направления движения, уметь действовать координированно, ориентироваться в пространстве. Развивать ловкость, быстроту, внимательность.</w:t>
            </w: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Период: 4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25 – 29.12.23г</w:t>
      </w: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между предметами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17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46,47,48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«Кролики»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«Найдем кролика»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F8067D" w:rsidRPr="00FC7364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89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перемещений с изменением направления движения, уметь действовать координированно, ориентироваться в пространстве. Развивать ловкость, быстроту, внимательность.</w:t>
            </w: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AC4CC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C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18</w:t>
            </w: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комбинированной направленности</w:t>
      </w:r>
    </w:p>
    <w:p w:rsidR="00F8067D" w:rsidRPr="00733E8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09 – 12.01.24г</w:t>
      </w:r>
    </w:p>
    <w:p w:rsidR="00F8067D" w:rsidRPr="00FC7364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FB7">
        <w:rPr>
          <w:rFonts w:ascii="Times New Roman" w:eastAsia="Calibri" w:hAnsi="Times New Roman" w:cs="Times New Roman"/>
          <w:sz w:val="24"/>
          <w:szCs w:val="24"/>
        </w:rPr>
        <w:t>Упражнять детей в ходьбе со сменой ведущего;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FC7364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FC7364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FC7364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FC7364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18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49,50,51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336F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«Найди себе пару».</w:t>
            </w:r>
          </w:p>
          <w:p w:rsidR="00F8067D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по выбору детей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336FB7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B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36FB7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детей действовать по сигналу педагога, ориентироваться в пространстве, быть внимательным, одновременно выполнять задания всей группой.</w:t>
            </w: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15 – 19.01.24г</w:t>
      </w:r>
    </w:p>
    <w:p w:rsidR="00F8067D" w:rsidRPr="008F6768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и бег между предметами.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19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52,53,54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336F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Лошадки</w:t>
            </w:r>
            <w:r w:rsidRPr="00336F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».</w:t>
            </w:r>
          </w:p>
          <w:p w:rsidR="00F8067D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AD3AAB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бегать в парах, не наталкиваясь друг на друга, действовать по сигналу воспитателя, ориентироваться на площадке. Развивать ловкость, быстроту, координацию.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733E8E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29 – 02.02.24г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в ходьбе со сменой ведущего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20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55,56,57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8E5F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«Автомобили».</w:t>
            </w:r>
          </w:p>
          <w:p w:rsidR="00F8067D" w:rsidRPr="00D40173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E5FC9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F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бегать, не наталкиваясь друг на друга, действовать по сигналу, ориентироваться на площадке. Развивать ловкость, быстроту.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№20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26 младшая группа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05 – 09.02.24г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между предметами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58,59,60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П/И«Котята и щенята»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предметами, в равновесии; повторить задание в прыжках.</w:t>
            </w:r>
          </w:p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97D70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D70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Pr="00C3680B" w:rsidRDefault="00F8067D" w:rsidP="00A37B14">
            <w:pPr>
              <w:pStyle w:val="a4"/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19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12 – 16.02.24г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выполнением заданий по команде воспитателя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22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61,61,63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«У медведя во бору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B115E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15E9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Pr="00B115E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19 – 22.02.24г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 между предметами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23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64,65,66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«Воробышки и автомобили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D13D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B">
              <w:rPr>
                <w:rFonts w:ascii="Times New Roman" w:hAnsi="Times New Roman" w:cs="Times New Roman"/>
                <w:sz w:val="24"/>
                <w:szCs w:val="24"/>
              </w:rPr>
              <w:t>Закрепление коллективных двигательных действий, развитие внимания и ориентировки по сигналу воспитателя.</w:t>
            </w:r>
          </w:p>
          <w:p w:rsidR="00F8067D" w:rsidRPr="00B115E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B115E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№23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20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26 – 01.03.24г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изменением направления движения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24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67,68,69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«Перелет птиц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«Найдем зайку»</w:t>
            </w:r>
          </w:p>
        </w:tc>
        <w:tc>
          <w:tcPr>
            <w:tcW w:w="6577" w:type="dxa"/>
          </w:tcPr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D2840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0">
              <w:rPr>
                <w:rFonts w:ascii="Times New Roman" w:hAnsi="Times New Roman" w:cs="Times New Roman"/>
                <w:sz w:val="24"/>
                <w:szCs w:val="24"/>
              </w:rPr>
              <w:t>Закреплять навыки перемещений с изменением направления движения, уметь действовать координированно, ориентироваться в пространстве. Развивать ловкость, быстроту, внимательность.</w:t>
            </w:r>
          </w:p>
          <w:p w:rsidR="00F8067D" w:rsidRPr="00B115E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Pr="00D40173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7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эмоционального состояния, восстановление организма, после выполнения интенсивных нагрузок, развитие внимания детей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24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04 – 07.03.24г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 с изменением направления движения.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25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70,71,72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«Перелет птиц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«Ловишки»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П\И «Зайка беленький»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F8067D" w:rsidRPr="00FC7364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D2840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перемещений с изменением направления движения, уметь действовать координированно, </w:t>
            </w:r>
            <w:r w:rsidRPr="00CD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пространстве. Развивать ловкость, быстроту, внимательность.</w:t>
            </w:r>
          </w:p>
          <w:p w:rsidR="00F8067D" w:rsidRPr="00B115E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692">
              <w:rPr>
                <w:rFonts w:ascii="Times New Roman" w:hAnsi="Times New Roman" w:cs="Times New Roman"/>
                <w:sz w:val="24"/>
                <w:szCs w:val="24"/>
              </w:rPr>
              <w:t>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выполнению двигательных упражнений в сочетании с речитативом.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25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9769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69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69769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№22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>марта 11 – 15.03.24г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05B49">
        <w:rPr>
          <w:rFonts w:ascii="Times New Roman" w:eastAsia="Calibri" w:hAnsi="Times New Roman" w:cs="Times New Roman"/>
          <w:sz w:val="24"/>
          <w:szCs w:val="24"/>
        </w:rPr>
        <w:t>овторить ходьбу и бег врассыпную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26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73,74,75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«Бездомный заяц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«Лошадки»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П\И «Угадай кто кричит?»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05B49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F8067D" w:rsidRPr="00B05B49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D2840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перемещений с изменением направления движения, уметь действовать координированно,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пространстве, после сигнала.</w:t>
            </w:r>
            <w:r w:rsidRPr="00CD284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быстроту, внимательность.</w:t>
            </w: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в парах, не наталкиваясь друг на друга, действовать по сигналу воспитателя, ориентироваться на площадке. Развивать ловкость, быстроту, координацию. 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26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23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9769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B762FB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18 – 22.03.24г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кругу; ходьбе и беге с выполнение задания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27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76,77,78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«Самолеты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П\И «по выбору детей»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EE308E" w:rsidRDefault="00F8067D" w:rsidP="00A37B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и беге по кругу; ходьбе и беге с выполнение задания; повторить прокатывание мяча между предметами; упражнять в ползании на животе по скамейке</w:t>
            </w:r>
            <w:r w:rsidRPr="00EE30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8067D" w:rsidRPr="00CD2840" w:rsidRDefault="00F8067D" w:rsidP="00A37B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передвигаться по спортивному залу, не </w:t>
            </w:r>
            <w:r w:rsidRPr="00EE3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наталкиваясь друг на друга, действовать в соответствии с текстом игры, ориентироваться на площадке. Развивать внимание, ловкость, быстроту.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27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4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9769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марта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25 – 29.03.24г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врассыпную, с остановкой по сигналу воспитателя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28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79,80,81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«Охотник и зайцы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П\И «Найдем зайку»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05B49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F8067D" w:rsidRPr="00CD2840" w:rsidRDefault="00F8067D" w:rsidP="00A37B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A6EEA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EA">
              <w:rPr>
                <w:rFonts w:ascii="Times New Roman" w:hAnsi="Times New Roman" w:cs="Times New Roman"/>
                <w:sz w:val="24"/>
                <w:szCs w:val="24"/>
              </w:rPr>
              <w:t>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A6EE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 детей, формировать быстроту реакции, восстановить эмоциональный фон.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28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</w:t>
            </w: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8A6EE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EE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8A6EE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  <w:p w:rsidR="00F8067D" w:rsidRPr="008A6EE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9769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04 – 05.04.24г</w:t>
      </w:r>
    </w:p>
    <w:p w:rsidR="00F8067D" w:rsidRPr="00B05B49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Упражнять детей в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ходьбе и беге в колонне по одному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B05B49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B05B49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B05B49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B05B49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29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НОД: «Физическая </w:t>
            </w: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82,83,84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«У медведя во бору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05B49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</w:t>
            </w: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ходьбе и беге в колонне по одному, </w:t>
            </w: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ходьбе и беге врассыпную; повторить задания В равновесии и прыжках.</w:t>
            </w:r>
          </w:p>
          <w:p w:rsidR="00F8067D" w:rsidRPr="00B05B49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45872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72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№29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9769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08 – 12.04.24г.</w:t>
      </w:r>
    </w:p>
    <w:p w:rsidR="00F8067D" w:rsidRPr="00B94C35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кругу, взявшись за руки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все группы мышц, координацию движений, воспитывать привычку к ежедневным физическим 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30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85,86,87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«Совушка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«Воробышки и автомобили»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94C3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hAnsi="Times New Roman" w:cs="Times New Roman"/>
                <w:sz w:val="24"/>
                <w:szCs w:val="24"/>
              </w:rPr>
              <w:t>Учить быстро переключаться с одного вида двигательной активности на другой.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коллективных двигательных действий, развитие внимания и ориентировки по сигналу воспитателя.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№30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9769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20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15 – 19.04.24г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Упражнять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</w:t>
      </w:r>
      <w:r w:rsidRPr="00B94C35">
        <w:rPr>
          <w:rFonts w:ascii="Times New Roman" w:eastAsia="Calibri" w:hAnsi="Times New Roman" w:cs="Times New Roman"/>
          <w:sz w:val="24"/>
          <w:szCs w:val="24"/>
        </w:rPr>
        <w:t>в ходьбе с выполнением заданий по сигналу воспитателя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Формы, способы совместной образовательной и </w:t>
            </w: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31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88,89,90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«Совушка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«Догони пару»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94C3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hAnsi="Times New Roman" w:cs="Times New Roman"/>
                <w:sz w:val="24"/>
                <w:szCs w:val="24"/>
              </w:rPr>
              <w:t>Учить быстро переключаться с одного вида двигательной активности на другой.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2630DB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B">
              <w:rPr>
                <w:rFonts w:ascii="Times New Roman" w:eastAsia="Calibri" w:hAnsi="Times New Roman" w:cs="Times New Roman"/>
                <w:sz w:val="24"/>
                <w:szCs w:val="24"/>
              </w:rPr>
              <w:t>: 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697692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191900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22 – 26.04.24г</w:t>
      </w:r>
    </w:p>
    <w:p w:rsidR="00F8067D" w:rsidRPr="00B94C35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94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C35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врассыпную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Формы, способы </w:t>
            </w: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32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91,92,93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«Птички и кошка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«Догони пару»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94C3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3E297E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7E">
              <w:rPr>
                <w:rFonts w:ascii="Times New Roman" w:hAnsi="Times New Roman" w:cs="Times New Roman"/>
                <w:sz w:val="24"/>
                <w:szCs w:val="24"/>
              </w:rPr>
              <w:t>Закреплять навыки перемещений с изменением направления движения, уметь действовать координированно, ориентироваться в пространстве. Развивать ловкость, быстроту, внимательность.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2630DB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0D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№32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02 – 05.05.24г.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C35">
        <w:rPr>
          <w:rFonts w:ascii="Times New Roman" w:eastAsia="Calibri" w:hAnsi="Times New Roman" w:cs="Times New Roman"/>
          <w:sz w:val="28"/>
          <w:szCs w:val="28"/>
        </w:rPr>
        <w:t>Упражнять детей в ходьбе парами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B94C35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33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94,95,96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«Котята и щенята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«Совушка»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94C3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3184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Pr="00C3184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hAnsi="Times New Roman" w:cs="Times New Roman"/>
                <w:sz w:val="24"/>
                <w:szCs w:val="24"/>
              </w:rPr>
              <w:t>Учить быстро переключаться с одного вида двигательной активности на другой.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№33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Период: 2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06- 08.05.24г.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857">
        <w:rPr>
          <w:rFonts w:ascii="Georgia" w:eastAsia="Times New Roman" w:hAnsi="Georgia"/>
          <w:color w:val="2A2723"/>
          <w:sz w:val="21"/>
          <w:szCs w:val="21"/>
          <w:lang w:eastAsia="ru-RU"/>
        </w:rPr>
        <w:t>Повторить ходьбу со сменой ведущего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34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97,98,99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«Котята и щенята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«Удочка»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FA6857" w:rsidRDefault="00F8067D" w:rsidP="00A37B14">
            <w:pPr>
              <w:pStyle w:val="a9"/>
              <w:spacing w:line="315" w:lineRule="atLeast"/>
              <w:ind w:firstLine="300"/>
              <w:rPr>
                <w:rFonts w:ascii="Georgia" w:eastAsia="Times New Roman" w:hAnsi="Georgia"/>
                <w:color w:val="2A2723"/>
                <w:sz w:val="21"/>
                <w:szCs w:val="21"/>
                <w:lang w:eastAsia="ru-RU"/>
              </w:rPr>
            </w:pPr>
            <w:r w:rsidRPr="00FA6857">
              <w:rPr>
                <w:rFonts w:ascii="Georgia" w:eastAsia="Times New Roman" w:hAnsi="Georgia"/>
                <w:color w:val="2A2723"/>
                <w:sz w:val="21"/>
                <w:szCs w:val="21"/>
                <w:lang w:eastAsia="ru-RU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3184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Pr="00C3184F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прыжки толчком двумя ногами,</w:t>
            </w:r>
            <w:r w:rsidRPr="00E74275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переключаться с одного вида двигательной активности на другой.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19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25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13 – 17.05.24г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BE2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Упражнять детей в ходьбе с высоким подниманием колен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35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100,101,102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«Зайцы и волк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«Найдем зайца»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B66BE2" w:rsidRDefault="00F8067D" w:rsidP="00A37B14">
            <w:pPr>
              <w:spacing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B66BE2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0C3E7D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7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прыжка двумя ногами в сочетании с бегом, развитие координации движений. Формирование коллективной деятельности в игре.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FC">
              <w:rPr>
                <w:rFonts w:ascii="Times New Roman" w:hAnsi="Times New Roman" w:cs="Times New Roman"/>
                <w:sz w:val="24"/>
                <w:szCs w:val="24"/>
              </w:rPr>
              <w:t>Снижение эмоционального состояния, восстановление организма, после выполнения интенсивных нагрузок, развитие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20 – 24.05.24г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A7E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Повторить ходьбу и бег с выполнением заданий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36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103,104,105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«У медведя во бору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«Самолёты»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DB0A7E" w:rsidRDefault="00F8067D" w:rsidP="00A37B14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DB0A7E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F8067D" w:rsidRDefault="00F8067D" w:rsidP="00A37B1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7E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B0A7E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A7E">
              <w:rPr>
                <w:rFonts w:ascii="Times New Roman" w:hAnsi="Times New Roman" w:cs="Times New Roman"/>
                <w:sz w:val="24"/>
                <w:szCs w:val="24"/>
              </w:rPr>
              <w:t>Учить детей передвигаться по спортивному залу, не наталкиваясь друг на друга, действовать в соответствии с текстом игры, ориентироваться на площадке. Развивать внимание, ловкость, быстроту.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№36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Default="00F8067D" w:rsidP="00F8067D"/>
    <w:p w:rsidR="00F8067D" w:rsidRPr="00191900" w:rsidRDefault="00F8067D" w:rsidP="00F8067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комбинированной направленности </w:t>
      </w:r>
    </w:p>
    <w:p w:rsidR="00F8067D" w:rsidRPr="00C72A7C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5 неделя мая 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>27 – 31.05.24г</w:t>
      </w:r>
    </w:p>
    <w:p w:rsidR="00F8067D" w:rsidRPr="00191900" w:rsidRDefault="00F8067D" w:rsidP="00F80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51A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Упражнять детей в ходьбе парами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8067D" w:rsidRPr="00191900" w:rsidTr="00A37B14">
        <w:tc>
          <w:tcPr>
            <w:tcW w:w="1795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8067D" w:rsidRPr="00191900" w:rsidRDefault="00F8067D" w:rsidP="00A37B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91900" w:rsidTr="00A37B14">
        <w:tc>
          <w:tcPr>
            <w:tcW w:w="1795" w:type="dxa"/>
            <w:vMerge w:val="restart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8067D" w:rsidRPr="00191900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37</w:t>
            </w:r>
          </w:p>
        </w:tc>
      </w:tr>
      <w:tr w:rsidR="00F8067D" w:rsidRPr="00191900" w:rsidTr="00A37B14">
        <w:tc>
          <w:tcPr>
            <w:tcW w:w="1795" w:type="dxa"/>
            <w:vMerge/>
          </w:tcPr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106,107,108</w:t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«Лиса и куры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F8067D" w:rsidRPr="002360DC" w:rsidRDefault="00F8067D" w:rsidP="00A37B14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«Найдем цыпленка»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F8067D" w:rsidRPr="00D40173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F8067D" w:rsidRPr="0028651A" w:rsidRDefault="00F8067D" w:rsidP="00A37B14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8651A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Упражнять детей в ходьбе парами; ходьбе и беге врассыпную; в сохранении равновесия на повышенной опоре; в прыжках.</w:t>
            </w:r>
          </w:p>
          <w:p w:rsidR="00F8067D" w:rsidRDefault="00F8067D" w:rsidP="00A37B1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CB7834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34">
              <w:rPr>
                <w:rFonts w:ascii="Times New Roman" w:hAnsi="Times New Roman" w:cs="Times New Roman"/>
                <w:sz w:val="24"/>
                <w:szCs w:val="24"/>
              </w:rPr>
              <w:t>: 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D40173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34">
              <w:rPr>
                <w:rFonts w:ascii="Times New Roman" w:hAnsi="Times New Roman" w:cs="Times New Roman"/>
                <w:sz w:val="24"/>
                <w:szCs w:val="24"/>
              </w:rPr>
              <w:t xml:space="preserve">: Снижение эмоционального состояния, восстановление организма, после выполнения интенсивных нагрузок, развитие внимания детей </w:t>
            </w:r>
          </w:p>
        </w:tc>
        <w:tc>
          <w:tcPr>
            <w:tcW w:w="3310" w:type="dxa"/>
          </w:tcPr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№37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D6DF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</w:t>
            </w: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F8067D" w:rsidRPr="00E74275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191900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067D" w:rsidRPr="00105BC9" w:rsidRDefault="00F8067D" w:rsidP="00F806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05BC9">
        <w:rPr>
          <w:rFonts w:ascii="Times New Roman" w:hAnsi="Times New Roman" w:cs="Times New Roman"/>
          <w:b/>
          <w:sz w:val="24"/>
          <w:szCs w:val="24"/>
        </w:rPr>
        <w:t>Перспективный план работы младшей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C9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C9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</w:t>
      </w:r>
    </w:p>
    <w:p w:rsidR="00F8067D" w:rsidRDefault="00F8067D" w:rsidP="00F8067D">
      <w:pPr>
        <w:pStyle w:val="a4"/>
        <w:rPr>
          <w:rFonts w:ascii="Times New Roman" w:eastAsia="Calibri" w:hAnsi="Times New Roman" w:cs="Times New Roman"/>
          <w:b/>
        </w:rPr>
      </w:pPr>
      <w:r w:rsidRPr="00105BC9">
        <w:rPr>
          <w:rFonts w:ascii="Times New Roman" w:eastAsia="Calibri" w:hAnsi="Times New Roman" w:cs="Times New Roman"/>
          <w:b/>
        </w:rPr>
        <w:t xml:space="preserve">Период: 1 неделя сентября </w:t>
      </w:r>
      <w:r>
        <w:rPr>
          <w:rFonts w:ascii="Times New Roman" w:eastAsia="Calibri" w:hAnsi="Times New Roman" w:cs="Times New Roman"/>
          <w:b/>
        </w:rPr>
        <w:t>02 -08.09.23г</w:t>
      </w:r>
      <w:r w:rsidRPr="00105BC9">
        <w:rPr>
          <w:rFonts w:ascii="Times New Roman" w:eastAsia="Calibri" w:hAnsi="Times New Roman" w:cs="Times New Roman"/>
          <w:b/>
        </w:rPr>
        <w:t xml:space="preserve">       </w:t>
      </w:r>
    </w:p>
    <w:p w:rsidR="00F8067D" w:rsidRPr="00105BC9" w:rsidRDefault="00F8067D" w:rsidP="00F8067D">
      <w:pPr>
        <w:pStyle w:val="a4"/>
        <w:rPr>
          <w:rFonts w:ascii="Times New Roman" w:eastAsia="Calibri" w:hAnsi="Times New Roman" w:cs="Times New Roman"/>
          <w:b/>
        </w:rPr>
      </w:pPr>
      <w:r w:rsidRPr="00105BC9">
        <w:rPr>
          <w:rFonts w:ascii="Times New Roman" w:hAnsi="Times New Roman" w:cs="Times New Roman"/>
          <w:b/>
        </w:rPr>
        <w:t>Программные задачи:</w:t>
      </w:r>
      <w:r w:rsidRPr="00105BC9">
        <w:rPr>
          <w:rFonts w:ascii="Times New Roman" w:eastAsia="Calibri" w:hAnsi="Times New Roman" w:cs="Times New Roman"/>
          <w:b/>
        </w:rPr>
        <w:t>Ходьба и бег в рассыпную с произвольным выполнением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7938"/>
        <w:gridCol w:w="3118"/>
      </w:tblGrid>
      <w:tr w:rsidR="00F8067D" w:rsidRPr="0017041B" w:rsidTr="00A37B14">
        <w:tc>
          <w:tcPr>
            <w:tcW w:w="2093" w:type="dxa"/>
          </w:tcPr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</w:p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>Формы, способы совместной образовательной работы</w:t>
            </w:r>
          </w:p>
        </w:tc>
        <w:tc>
          <w:tcPr>
            <w:tcW w:w="7938" w:type="dxa"/>
          </w:tcPr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118" w:type="dxa"/>
          </w:tcPr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F8067D" w:rsidRPr="0017041B" w:rsidTr="00A37B14">
        <w:tc>
          <w:tcPr>
            <w:tcW w:w="2093" w:type="dxa"/>
            <w:vMerge w:val="restart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268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7938" w:type="dxa"/>
          </w:tcPr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азвивать все 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 мышц, координацию движений,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невным физическим упражнениям.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утренней гимнастики Карточка № 1.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rPr>
          <w:trHeight w:val="3579"/>
        </w:trPr>
        <w:tc>
          <w:tcPr>
            <w:tcW w:w="2093" w:type="dxa"/>
            <w:vMerge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05BC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351A72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«Пойдем в гости»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105BC9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«Беги ко мне»</w:t>
            </w:r>
          </w:p>
        </w:tc>
        <w:tc>
          <w:tcPr>
            <w:tcW w:w="7938" w:type="dxa"/>
          </w:tcPr>
          <w:p w:rsidR="00F8067D" w:rsidRPr="007014C3" w:rsidRDefault="00F8067D" w:rsidP="00A37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3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в рассыпную с произвольным выполнением;</w:t>
            </w: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C3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по прямой в ограниченном пространстве; прокатыван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мяча друг другу сидя на полу.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опоры.</w:t>
            </w: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азвивать внимание, воображение.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ходить врассыпную и занимать отведенные места,</w:t>
            </w: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бережное отношение к своему товарищу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действовать по сигналу педагога, бежать в прямом направлении одновременно всей группой.</w:t>
            </w:r>
          </w:p>
        </w:tc>
        <w:tc>
          <w:tcPr>
            <w:tcW w:w="3118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54E3E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</w:t>
            </w:r>
          </w:p>
        </w:tc>
      </w:tr>
    </w:tbl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</w:rPr>
      </w:pPr>
    </w:p>
    <w:p w:rsidR="00F8067D" w:rsidRPr="00105BC9" w:rsidRDefault="00F8067D" w:rsidP="00F8067D">
      <w:pPr>
        <w:pStyle w:val="a4"/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Default="00F8067D" w:rsidP="00F8067D">
      <w:pPr>
        <w:pStyle w:val="a4"/>
        <w:rPr>
          <w:rFonts w:ascii="Times New Roman" w:eastAsia="Calibri" w:hAnsi="Times New Roman" w:cs="Times New Roman"/>
          <w:b/>
        </w:rPr>
      </w:pPr>
      <w:r w:rsidRPr="00105BC9">
        <w:rPr>
          <w:rFonts w:ascii="Times New Roman" w:eastAsia="Calibri" w:hAnsi="Times New Roman" w:cs="Times New Roman"/>
          <w:b/>
        </w:rPr>
        <w:t>Период:</w:t>
      </w:r>
      <w:r>
        <w:rPr>
          <w:rFonts w:ascii="Times New Roman" w:eastAsia="Calibri" w:hAnsi="Times New Roman" w:cs="Times New Roman"/>
          <w:b/>
        </w:rPr>
        <w:t xml:space="preserve"> 2 неделя сентября 11 -15.09.23г</w:t>
      </w:r>
    </w:p>
    <w:p w:rsidR="00F8067D" w:rsidRPr="00105BC9" w:rsidRDefault="00F8067D" w:rsidP="00F8067D">
      <w:pPr>
        <w:pStyle w:val="a4"/>
        <w:rPr>
          <w:rFonts w:ascii="Times New Roman" w:eastAsia="Calibri" w:hAnsi="Times New Roman" w:cs="Times New Roman"/>
          <w:b/>
        </w:rPr>
      </w:pPr>
      <w:r w:rsidRPr="00105BC9">
        <w:rPr>
          <w:rFonts w:ascii="Times New Roman" w:hAnsi="Times New Roman" w:cs="Times New Roman"/>
          <w:b/>
        </w:rPr>
        <w:t xml:space="preserve">Программные задачи: </w:t>
      </w:r>
      <w:r w:rsidRPr="00105BC9">
        <w:rPr>
          <w:rFonts w:ascii="Times New Roman" w:eastAsia="Calibri" w:hAnsi="Times New Roman" w:cs="Times New Roman"/>
          <w:b/>
        </w:rPr>
        <w:t>Упражнять детей в ходьбе и беге всей группой в прямом направлении за воспитателем</w:t>
      </w:r>
      <w:r>
        <w:rPr>
          <w:rFonts w:ascii="Times New Roman" w:eastAsia="Calibri" w:hAnsi="Times New Roman" w:cs="Times New Roman"/>
          <w:b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7938"/>
        <w:gridCol w:w="3089"/>
      </w:tblGrid>
      <w:tr w:rsidR="00F8067D" w:rsidRPr="0017041B" w:rsidTr="00A37B14">
        <w:tc>
          <w:tcPr>
            <w:tcW w:w="2093" w:type="dxa"/>
          </w:tcPr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</w:p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</w:tcPr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7938" w:type="dxa"/>
          </w:tcPr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05BC9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BC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</w:tr>
      <w:tr w:rsidR="00F8067D" w:rsidRPr="0017041B" w:rsidTr="00A37B14">
        <w:tc>
          <w:tcPr>
            <w:tcW w:w="2093" w:type="dxa"/>
            <w:vMerge w:val="restart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268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7938" w:type="dxa"/>
          </w:tcPr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азвивать все 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 мышц, координацию движений,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невным физическим упражнениям.</w:t>
            </w:r>
          </w:p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утренней гимнастики Карточка № 2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2093" w:type="dxa"/>
            <w:vMerge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E4C4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351A72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A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"Птички".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351A72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6D2C76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C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"Найдем птичку".</w:t>
            </w:r>
          </w:p>
          <w:p w:rsidR="00F8067D" w:rsidRPr="00454E3E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F8067D" w:rsidRPr="007014C3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A7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азвивать внимание, воображение.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A72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всей группой в прямом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Формировать бережное отношение к своим товарищам.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54E3E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E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4</w:t>
            </w: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Pr="00105BC9" w:rsidRDefault="00F8067D" w:rsidP="00F8067D">
      <w:pPr>
        <w:pStyle w:val="a4"/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lastRenderedPageBreak/>
        <w:t>Перспективный план работы младшей группы общеразвивающей направленности</w:t>
      </w:r>
    </w:p>
    <w:p w:rsidR="00F8067D" w:rsidRDefault="00F8067D" w:rsidP="00F806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Период: 3</w:t>
      </w:r>
      <w:r w:rsidRPr="00105BC9">
        <w:rPr>
          <w:rFonts w:ascii="Times New Roman" w:eastAsia="Calibri" w:hAnsi="Times New Roman" w:cs="Times New Roman"/>
          <w:b/>
        </w:rPr>
        <w:t xml:space="preserve"> неделя сентября</w:t>
      </w:r>
      <w:r>
        <w:rPr>
          <w:rFonts w:ascii="Times New Roman" w:eastAsia="Calibri" w:hAnsi="Times New Roman" w:cs="Times New Roman"/>
          <w:b/>
        </w:rPr>
        <w:t xml:space="preserve"> 18 – 22.09.23г</w:t>
      </w:r>
    </w:p>
    <w:p w:rsidR="00F8067D" w:rsidRDefault="00F8067D" w:rsidP="00F806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F011D6">
        <w:rPr>
          <w:rFonts w:ascii="Times New Roman" w:eastAsia="Calibri" w:hAnsi="Times New Roman" w:cs="Times New Roman"/>
          <w:sz w:val="24"/>
          <w:szCs w:val="24"/>
        </w:rPr>
        <w:t xml:space="preserve"> умение действовать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  <w:vMerge w:val="restart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rPr>
          <w:trHeight w:val="5198"/>
        </w:trPr>
        <w:tc>
          <w:tcPr>
            <w:tcW w:w="1809" w:type="dxa"/>
            <w:vMerge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Pr="007E4C4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  <w:r w:rsidRPr="007E4C47">
              <w:rPr>
                <w:rFonts w:ascii="Times New Roman" w:hAnsi="Times New Roman" w:cs="Times New Roman"/>
              </w:rPr>
              <w:tab/>
            </w:r>
          </w:p>
          <w:p w:rsidR="00F8067D" w:rsidRPr="007E4C4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E4C4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F011D6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"Кот и воробышки".</w:t>
            </w:r>
          </w:p>
          <w:p w:rsidR="00F8067D" w:rsidRPr="00454E3E" w:rsidRDefault="00F8067D" w:rsidP="00A37B14">
            <w:pPr>
              <w:pStyle w:val="a4"/>
            </w:pPr>
          </w:p>
          <w:p w:rsidR="00F8067D" w:rsidRPr="00454E3E" w:rsidRDefault="00F8067D" w:rsidP="00A37B14">
            <w:pPr>
              <w:pStyle w:val="a4"/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F011D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6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Pr="00105BC9" w:rsidRDefault="00F8067D" w:rsidP="00F8067D">
      <w:pPr>
        <w:pStyle w:val="a4"/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Default="00F8067D" w:rsidP="00F8067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Период: 4 </w:t>
      </w:r>
      <w:r w:rsidRPr="00105BC9">
        <w:rPr>
          <w:rFonts w:ascii="Times New Roman" w:eastAsia="Calibri" w:hAnsi="Times New Roman" w:cs="Times New Roman"/>
          <w:b/>
        </w:rPr>
        <w:t>неделя сентября</w:t>
      </w:r>
      <w:r>
        <w:rPr>
          <w:rFonts w:ascii="Times New Roman" w:eastAsia="Calibri" w:hAnsi="Times New Roman" w:cs="Times New Roman"/>
          <w:b/>
        </w:rPr>
        <w:t xml:space="preserve"> 25 – 29.09.23г</w:t>
      </w:r>
    </w:p>
    <w:p w:rsidR="00F8067D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B83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066">
        <w:rPr>
          <w:rFonts w:ascii="Times New Roman" w:eastAsia="Calibri" w:hAnsi="Times New Roman" w:cs="Times New Roman"/>
          <w:sz w:val="24"/>
          <w:szCs w:val="24"/>
        </w:rPr>
        <w:t>Развивать ориентировку в пространстве, умение действовать по сигналу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№.4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rPr>
          <w:trHeight w:val="4117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Pr="007E4C4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  <w:r w:rsidRPr="007E4C47">
              <w:rPr>
                <w:rFonts w:ascii="Times New Roman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E4C4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2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"Быстро в домик</w:t>
            </w:r>
            <w:r w:rsidRPr="001723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8067D" w:rsidRPr="001723ED" w:rsidRDefault="00F8067D" w:rsidP="00A37B1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П/И"Найдем жучка".</w:t>
            </w:r>
          </w:p>
          <w:p w:rsidR="00F8067D" w:rsidRPr="009F2E6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2706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11D6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Развивать ловкость, быстроту, внимание.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№4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F2E6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E67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7</w:t>
            </w: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B1431D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43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октября </w:t>
      </w:r>
      <w:r w:rsidRPr="00B831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02 – 06.10.23г</w:t>
      </w:r>
    </w:p>
    <w:p w:rsidR="00F8067D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2AF4">
        <w:rPr>
          <w:rFonts w:ascii="Times New Roman" w:eastAsia="Calibri" w:hAnsi="Times New Roman" w:cs="Times New Roman"/>
          <w:sz w:val="24"/>
          <w:szCs w:val="24"/>
        </w:rPr>
        <w:t>Упражнять в сохранении равновесия при ходьбе на ограниченной площади опоры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№.5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rPr>
          <w:trHeight w:val="4978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Pr="007E4C4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  <w:r w:rsidRPr="007E4C47">
              <w:rPr>
                <w:rFonts w:ascii="Times New Roman" w:hAnsi="Times New Roman" w:cs="Times New Roman"/>
              </w:rPr>
              <w:tab/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E4C4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1723ED" w:rsidRDefault="00F8067D" w:rsidP="00A37B1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72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512A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"Догони мяч".</w:t>
            </w:r>
          </w:p>
          <w:p w:rsidR="00F8067D" w:rsidRPr="009F2E6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12AF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опоры: развивать умение приземляться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полусогнутые ноги в прыжках</w:t>
            </w:r>
            <w:r w:rsidRPr="00427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2AF4">
              <w:rPr>
                <w:rFonts w:ascii="Times New Roman" w:hAnsi="Times New Roman" w:cs="Times New Roman"/>
                <w:sz w:val="24"/>
                <w:szCs w:val="24"/>
              </w:rPr>
              <w:t>Учить детей перебегать с места на место быстро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2A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быстроту реакции на сигнал.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катания мяча.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8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B1431D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431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октября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09 – 13.10.23г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C55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A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прыжках с приземлением на полусогнутые ноги;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№.6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rPr>
          <w:trHeight w:val="4978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</w:rPr>
              <w:t>П/И</w:t>
            </w:r>
            <w:r w:rsidRPr="00726A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"Ловкий шофер"</w:t>
            </w:r>
            <w:r w:rsidRP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8067D" w:rsidRPr="009F2E6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передвигаться по спортивному залу</w:t>
            </w: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>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9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tabs>
          <w:tab w:val="left" w:pos="4099"/>
          <w:tab w:val="center" w:pos="769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AE1814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октябрь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16 – 20.10.23г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AE1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7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ходьбе и беге с остановкой по сигналу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№.7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A544E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"Зайка серый умывается".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067D" w:rsidRPr="00EE147C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14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П/И "Найдем зайку". </w:t>
            </w:r>
          </w:p>
          <w:p w:rsidR="00F8067D" w:rsidRPr="00EE147C" w:rsidRDefault="00F8067D" w:rsidP="00A37B14">
            <w:pPr>
              <w:pStyle w:val="a4"/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7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передвигаться по спортивному залу</w:t>
            </w: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, не наталкиваясь друг на друга,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речитативом.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47C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№7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10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EE147C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47C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B1431D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431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октября</w:t>
      </w:r>
      <w:r w:rsidRPr="00037E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23 – 27.10.23г</w:t>
      </w:r>
    </w:p>
    <w:p w:rsidR="00F8067D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ходьбе и беге по кругу, с поворотом в другую сторону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Формы, способы совместной </w:t>
            </w: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№.8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П/И"Кот и воробышки". </w:t>
            </w: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4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A544E7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№8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B1431D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431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Период: 1 неделя ноября </w:t>
      </w:r>
      <w:r>
        <w:rPr>
          <w:rFonts w:ascii="Times New Roman" w:eastAsia="Calibri" w:hAnsi="Times New Roman" w:cs="Times New Roman"/>
          <w:b/>
          <w:sz w:val="24"/>
          <w:szCs w:val="24"/>
        </w:rPr>
        <w:t>30 – 03.11.23г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</w:t>
      </w:r>
      <w:r w:rsidRPr="00037E0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равновесии при ходьбе по ограниченной площади опоры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№.9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CB0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"Ловкий шофер".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</w:t>
            </w:r>
            <w:r w:rsidRPr="00CB0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"Найдем зайчонка".</w:t>
            </w: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084">
              <w:rPr>
                <w:rFonts w:ascii="Times New Roman" w:hAnsi="Times New Roman" w:cs="Times New Roman"/>
                <w:sz w:val="24"/>
                <w:szCs w:val="24"/>
              </w:rPr>
              <w:t>Учить детей передвигаться по спортивному залу,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47C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№9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9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4099"/>
          <w:tab w:val="center" w:pos="769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tabs>
          <w:tab w:val="left" w:pos="4099"/>
          <w:tab w:val="center" w:pos="769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ноября </w:t>
      </w:r>
      <w:r>
        <w:rPr>
          <w:rFonts w:ascii="Times New Roman" w:eastAsia="Calibri" w:hAnsi="Times New Roman" w:cs="Times New Roman"/>
          <w:b/>
          <w:sz w:val="24"/>
          <w:szCs w:val="24"/>
        </w:rPr>
        <w:t>07 – 10.11.23г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03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равновесии при ходьбе по ограниченной площади опоры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№.10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CB0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"Мыши в кладовой"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</w:t>
            </w:r>
            <w:r w:rsidRPr="00CB00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"Где спрятался мышонок?".</w:t>
            </w: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08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передвигаться по спортивному залу, не наталкиваясь друг на друга,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текстом игры</w:t>
            </w:r>
            <w:r w:rsidRPr="00CB0084">
              <w:rPr>
                <w:rFonts w:ascii="Times New Roman" w:hAnsi="Times New Roman" w:cs="Times New Roman"/>
                <w:sz w:val="24"/>
                <w:szCs w:val="24"/>
              </w:rPr>
              <w:t>, ориентироваться на площадке.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</w:t>
            </w:r>
            <w:r w:rsidRPr="00CB0084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быстроту.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47C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№10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12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tabs>
          <w:tab w:val="left" w:pos="4099"/>
          <w:tab w:val="center" w:pos="7699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037E05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ноябр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13 -17.11.23г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действовать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№.11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F354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"По ровненькой дорожке".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6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упражнения под речитатив, формировать необходимость занятий подвижными играми.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14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037E05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ноября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 – 24.11.23г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C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ходьбе с выполнением заданий, развивая внимание, реакцию на сигнал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№.12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927C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"Поймай комара".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Pr="00357B6A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во время игры, стараясь выпрыгнуть как модно выше</w:t>
            </w:r>
            <w:r w:rsidRPr="00357B6A">
              <w:rPr>
                <w:rFonts w:ascii="Times New Roman" w:hAnsi="Times New Roman" w:cs="Times New Roman"/>
                <w:sz w:val="24"/>
                <w:szCs w:val="24"/>
              </w:rPr>
              <w:t>. Развивать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быстроту реакции на движущийся объект.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№12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неделя ноября</w:t>
      </w:r>
      <w:r w:rsidRPr="006A1C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27 – 01.12.23г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ходьбе и беге врассыпную, развивая ориентировку в пространстве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№.13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rPr>
          <w:trHeight w:val="4919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825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"Лягушки-попрыгушки".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0A7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Pr="000A70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Коршун и птенчики</w:t>
            </w:r>
            <w:r w:rsidRPr="00825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</w:t>
            </w:r>
            <w:r w:rsidRPr="000A7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"Найдем птенчика".</w:t>
            </w: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отталкиванию во время прыжка с продвижением и контролю тела в пространстве, ориентироваться во время игры, стараясь выпрыгнуть как модно дальше</w:t>
            </w:r>
            <w:r w:rsidRPr="00357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A">
              <w:rPr>
                <w:rFonts w:ascii="Times New Roman" w:hAnsi="Times New Roman" w:cs="Times New Roman"/>
                <w:sz w:val="24"/>
                <w:szCs w:val="24"/>
              </w:rPr>
              <w:t>Учить детей бегать быстро, стараясь занять домик. Развивать внимание, быстроту реакции на сигнал.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A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0A702A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A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17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0A702A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A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18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tabs>
          <w:tab w:val="left" w:pos="4099"/>
          <w:tab w:val="center" w:pos="7699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декабря </w:t>
      </w:r>
      <w:r>
        <w:rPr>
          <w:rFonts w:ascii="Times New Roman" w:eastAsia="Calibri" w:hAnsi="Times New Roman" w:cs="Times New Roman"/>
          <w:b/>
          <w:sz w:val="24"/>
          <w:szCs w:val="24"/>
        </w:rPr>
        <w:t>04 – 08.12.23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ходьбе и беге с выполнением заданий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№.14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A717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"Найди свой домик".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A717D0" w:rsidRDefault="00F8067D" w:rsidP="00A3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D0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№14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19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Default="00F8067D" w:rsidP="00F8067D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декабря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 – 15.12.23г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5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ходьбе и беге с остановкой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Формы, способы совместной </w:t>
            </w: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№.15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0575B8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57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/И </w:t>
            </w:r>
            <w:r w:rsidRPr="00057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"Лягушки".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"Найдем лягушонка</w:t>
            </w:r>
            <w:r w:rsidRPr="000A7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".</w:t>
            </w: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:rsidR="00F8067D" w:rsidRDefault="00F8067D" w:rsidP="00A37B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2">
              <w:rPr>
                <w:rFonts w:ascii="Times New Roman" w:hAnsi="Times New Roman" w:cs="Times New Roman"/>
                <w:sz w:val="24"/>
                <w:szCs w:val="24"/>
              </w:rPr>
              <w:t>Учить детей отталкиванию во время прыжка с продвижением и контролю тела в пространстве, ориентироваться во время игры, стараясь выпрыгнуть как модно дальше.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9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детей, формировать быстроту реакции.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0479F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9F4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20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Период: 3 неделя декабря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18 – 22.12.23г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BF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ходьбе и беге врассыпную,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ориентировку в пространстве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№.16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0575B8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57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"Птица и птенчики</w:t>
            </w:r>
            <w:r w:rsidRPr="00057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"Найдем птенчика</w:t>
            </w:r>
            <w:r w:rsidRPr="000A7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".</w:t>
            </w: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C44438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4438">
              <w:rPr>
                <w:rFonts w:ascii="Times New Roman" w:hAnsi="Times New Roman" w:cs="Times New Roman"/>
                <w:sz w:val="24"/>
                <w:szCs w:val="24"/>
              </w:rPr>
              <w:t>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9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детей, формировать быстроту реакции.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0479F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9F4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18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Default="00F8067D" w:rsidP="00F8067D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декабря</w:t>
      </w:r>
      <w:r w:rsidRPr="00BF7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25 – 29.12.23г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BF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ходьбу с выполнением задания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№17.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0575B8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57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/И </w:t>
            </w:r>
            <w:r w:rsidRPr="00352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"Коршун и цыплята"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955B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"Найдем цыпленка?".</w:t>
            </w: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94">
              <w:rPr>
                <w:rFonts w:ascii="Times New Roman" w:eastAsia="Calibri" w:hAnsi="Times New Roman" w:cs="Times New Roman"/>
              </w:rPr>
              <w:t>Учить детей бегать быстро, стараясь занять домик. Развивать внимание, быстроту реакции на сигнал.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9F4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№17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22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0479F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9F4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18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января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09 – 12.01.24г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FF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E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ходьбе колонной по одному, беге врассыпную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№.18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0575B8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57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"Птица и птенчики</w:t>
            </w:r>
            <w:r w:rsidRPr="00057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0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Pr="00CC4D70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7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№18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января</w:t>
      </w:r>
      <w:r w:rsidRPr="00FF18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15 – 19.01.24г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FF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D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действовать по сигналу воспитателя в ходьбе вокруг предметов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№.19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D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"Найди свой цвет".</w:t>
            </w: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CC4D70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Pr="00CC4D70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перебегать с места на место быстро,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цветов</w:t>
            </w:r>
            <w:r w:rsidRPr="00CC4D70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быстроту движений, ориентировку в пространстве.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19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января</w:t>
      </w:r>
      <w:r w:rsidRPr="00FF18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29 – 02.02.24г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FF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ходьбу с выполнением заданий. Упражнять в ползании под дугу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№.20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D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A07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"Лохматый пес".</w:t>
            </w: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CC4D70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Pr="00CC4D70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DA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Развивать ловкость, быстроту</w:t>
            </w:r>
            <w:r w:rsidRPr="00CC4D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№20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24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февраля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05 – 09.02.24г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FF1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F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ходьбе и беге вокруг предметов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№.21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D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AA7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"Найди свой цвет".</w:t>
            </w: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малой подвижности по выбору детей.</w:t>
            </w:r>
          </w:p>
        </w:tc>
        <w:tc>
          <w:tcPr>
            <w:tcW w:w="5954" w:type="dxa"/>
          </w:tcPr>
          <w:p w:rsidR="00F8067D" w:rsidRPr="00AA7FC0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7FC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 быстро, закрепить знание цветов. Развивать быстроту движений, ориентировку в пространстве.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A1FC7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февраля</w:t>
      </w:r>
      <w:r w:rsidRPr="00CA1F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12 – 16.02.24г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CA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C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ходьбе и беге с выполнением заданий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№22.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D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E40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"Воробышки в гнездышках".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"Найдем воробышка</w:t>
            </w:r>
            <w:r w:rsidRPr="00E40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".</w:t>
            </w: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4438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бегать быстро, стараясь занять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гнездышко</w:t>
            </w:r>
            <w:r w:rsidRPr="00C44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38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 на сигнал.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№ 22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8A2D98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D98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18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февраля</w:t>
      </w:r>
      <w:r w:rsidRPr="00CA1F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19 – 22.02.24г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CA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DC0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Упражнять детей в ходьбе переменным шагом, развивая координацию движений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№23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DA5DC0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D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DA5D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/И </w:t>
            </w:r>
            <w:r w:rsidRPr="00DA5DC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"Воробышки и кот".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 шнур, не касаясь руками пола</w:t>
            </w: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4438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бегать быстро, стараясь занять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гнездышко</w:t>
            </w:r>
            <w:r w:rsidRPr="00C44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февраля</w:t>
      </w:r>
      <w:r w:rsidRPr="00CA1F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26 – 01.03.24г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CA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F6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Упражнять в ходьбе и беге врассыпную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№.24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0575B8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057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/И </w:t>
            </w:r>
            <w:r w:rsidRPr="00057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"Лягушки".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"Найдем лягушонка</w:t>
            </w:r>
            <w:r w:rsidRPr="000A70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9129F6" w:rsidRDefault="00F8067D" w:rsidP="00A37B1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29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9F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отталкиванию во время прыжка с продвижением и контролю тела в пространстве, </w:t>
            </w:r>
            <w:r w:rsidRPr="0099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во время игры, стараясь выпрыгнуть как модно дальше.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9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детей, формировать быстроту реакции.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№24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20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A1FC7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04 – 07.03.24г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B37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Упражнять детей в ходьбе и беге по кругу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№.25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П/И "Кролики".</w:t>
            </w: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9B5B37" w:rsidRDefault="00F8067D" w:rsidP="00A37B1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B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F697A" w:rsidRDefault="00F8067D" w:rsidP="00A37B14">
            <w:pPr>
              <w:rPr>
                <w:rFonts w:ascii="Times New Roman" w:eastAsia="Calibri" w:hAnsi="Times New Roman" w:cs="Times New Roman"/>
              </w:rPr>
            </w:pPr>
            <w:r w:rsidRPr="004F697A">
              <w:rPr>
                <w:rFonts w:ascii="Times New Roman" w:eastAsia="Calibri" w:hAnsi="Times New Roman" w:cs="Times New Roman"/>
              </w:rPr>
              <w:t>Задачи:Учить детей передвигаться по спортивному залу, не наталкиваясь друг на друга, действовать в соответствии с текстом игры, ориентироваться на площадке. Развивать внимание, ловкость, быстроту.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№ 25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</w:t>
      </w:r>
      <w:r w:rsidRPr="00CA1FC7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 – 15.03.24г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ходьбе и беге врассыпную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№.26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69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"Найди свой цвет".</w:t>
            </w: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4F697A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4F697A" w:rsidRDefault="00F8067D" w:rsidP="00A37B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97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 быстро, закрепить знание цветов. Развивать быстроту движений, ориентировку в пространстве.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№ 26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C82485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248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марта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18 – 22.03.24г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A1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действовать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№.27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"Зайка серый умывается".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8067D" w:rsidRPr="00EE147C" w:rsidRDefault="00F8067D" w:rsidP="00A37B14">
            <w:pPr>
              <w:tabs>
                <w:tab w:val="left" w:pos="15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14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П/И "Найдем зайку". </w:t>
            </w:r>
          </w:p>
          <w:p w:rsidR="00F8067D" w:rsidRPr="00CB0084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CB0AE5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передвигаться по спортивному залу</w:t>
            </w:r>
            <w:r w:rsidRPr="00BE4736">
              <w:rPr>
                <w:rFonts w:ascii="Times New Roman" w:hAnsi="Times New Roman" w:cs="Times New Roman"/>
                <w:sz w:val="24"/>
                <w:szCs w:val="24"/>
              </w:rPr>
              <w:t xml:space="preserve">, не наталкиваясь друг на друга,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речитативом.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47C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№27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10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марта</w:t>
      </w:r>
      <w:r w:rsidRPr="00CA1F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25 – 29.03.24г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координацию движений в ходьбе и беге между предметами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561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№.28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415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"Автомобили".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5EB0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№28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апреля</w:t>
      </w:r>
      <w:r w:rsidRPr="009E6B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04 – 05.04.24г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ходьбу и бег вокруг предметов, прыжки через шнуры.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Формы, способы совместной </w:t>
            </w: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№.29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"Тишина</w:t>
            </w:r>
            <w:r w:rsidRPr="00415E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D14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"Найдем лягушонка".</w:t>
            </w: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перемещению по кругу с речитативом и выполнением заданий.</w:t>
            </w:r>
            <w:r w:rsidRPr="00C44438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менять движение по сигналу, развивать равновесие, умение сохранять неподвижную прозу.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F0">
              <w:rPr>
                <w:rFonts w:ascii="Times New Roman" w:hAnsi="Times New Roman" w:cs="Times New Roman"/>
                <w:sz w:val="24"/>
                <w:szCs w:val="24"/>
              </w:rPr>
              <w:t>Развивать внимание детей, формировать быстроту реакции.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№29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27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/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D141F0" w:rsidRDefault="00F8067D" w:rsidP="00A37B14"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20</w:t>
            </w: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апреля</w:t>
      </w:r>
      <w:r w:rsidRPr="004E7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08 – 12.04.24г</w:t>
      </w:r>
      <w:r w:rsidRPr="009E6B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8914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ходьбе и беге, с выполнением заданий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№.30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2346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"По ровненькой дорожке".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89144C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F8067D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33F6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упражнения под речитатив, формировать необходимость занятий подвижными играми.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№30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14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/>
          <w:p w:rsidR="00F8067D" w:rsidRPr="00D141F0" w:rsidRDefault="00F8067D" w:rsidP="00A37B14"/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апреля</w:t>
      </w:r>
      <w:r w:rsidRPr="004E7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15 – 19.04</w:t>
      </w:r>
      <w:r w:rsidRPr="009E6B8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Программные 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0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ходьбу и бег с выполнением заданий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№.31</w:t>
            </w: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B61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"Мы топаем ногами".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B611ED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выполнению упражнений под речитатив с четким выполнением заданий. Приучать менять движение под речитатив, развивать умение красивого выполнения.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№31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28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/>
          <w:p w:rsidR="00F8067D" w:rsidRPr="00D141F0" w:rsidRDefault="00F8067D" w:rsidP="00A37B14"/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апреля</w:t>
      </w:r>
      <w:r w:rsidRPr="004E7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22 – 26.04</w:t>
      </w:r>
      <w:r w:rsidRPr="009E6B8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Программные задачи:</w:t>
      </w:r>
      <w:r w:rsidRPr="004E7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ходьбе с остановкой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№.32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CB0084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7556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"Огуречик, огуречик".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75569A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</w:t>
            </w:r>
            <w:r w:rsidRPr="0075569A">
              <w:rPr>
                <w:rFonts w:ascii="Times New Roman" w:eastAsia="Calibri" w:hAnsi="Times New Roman" w:cs="Times New Roman"/>
                <w:sz w:val="24"/>
                <w:szCs w:val="24"/>
              </w:rPr>
              <w:t>прыгать</w:t>
            </w:r>
            <w:r w:rsidRPr="002F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бегать вра</w:t>
            </w:r>
            <w:r w:rsidRPr="0075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ссыпную, по сигналу прятаться </w:t>
            </w:r>
            <w:r w:rsidRPr="002F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домик</w:t>
            </w:r>
            <w:r w:rsidRPr="002F6F4F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ловкость, быстроту, ориентировку в пространстве.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32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29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/>
          <w:p w:rsidR="00F8067D" w:rsidRPr="00D141F0" w:rsidRDefault="00F8067D" w:rsidP="00A37B14"/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Период: 1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мая</w:t>
      </w:r>
      <w:r w:rsidRPr="008B7E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02 – 05.05.24г</w:t>
      </w:r>
      <w:r w:rsidRPr="009E6B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055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ходьбу и бег врассыпную, развивая ориентировку в пространстве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№.33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9A5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"Мыши в кладовой".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Pr="00A544E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«</w:t>
            </w:r>
            <w:r w:rsidRPr="009A5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Где спрятался мышонок".</w:t>
            </w:r>
          </w:p>
        </w:tc>
        <w:tc>
          <w:tcPr>
            <w:tcW w:w="5954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A5549" w:rsidRDefault="00F8067D" w:rsidP="00A37B14">
            <w:pPr>
              <w:rPr>
                <w:rFonts w:ascii="Times New Roman" w:eastAsia="Calibri" w:hAnsi="Times New Roman" w:cs="Times New Roman"/>
              </w:rPr>
            </w:pPr>
            <w:r w:rsidRPr="009A5549">
              <w:rPr>
                <w:rFonts w:ascii="Times New Roman" w:eastAsia="Calibri" w:hAnsi="Times New Roman" w:cs="Times New Roman"/>
              </w:rPr>
              <w:t>Учить детей передвигаться по спортивному залу, не наталкиваясь друг на друга, действовать в соответствии с текстом игры, ориентироваться на площадке. Развивать внимание, ловкость, быстроту.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A5549" w:rsidRDefault="00F8067D" w:rsidP="00A37B14">
            <w:pPr>
              <w:rPr>
                <w:rFonts w:ascii="Times New Roman" w:eastAsia="Calibri" w:hAnsi="Times New Roman" w:cs="Times New Roman"/>
              </w:rPr>
            </w:pPr>
            <w:r w:rsidRPr="009A5549">
              <w:rPr>
                <w:rFonts w:ascii="Times New Roman" w:eastAsia="Calibri" w:hAnsi="Times New Roman" w:cs="Times New Roman"/>
              </w:rPr>
              <w:t>Развивать внимание детей, формировать быстроту реакции.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№33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12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/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Pr="009A554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13</w:t>
            </w: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мая</w:t>
      </w:r>
      <w:r w:rsidRPr="00D51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06- 08.05.24г</w:t>
      </w:r>
      <w:r w:rsidRPr="009E6B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A86DB6">
        <w:rPr>
          <w:rFonts w:ascii="Times New Roman" w:eastAsia="Times New Roman" w:hAnsi="Times New Roman" w:cs="Times New Roman"/>
          <w:sz w:val="23"/>
          <w:szCs w:val="23"/>
          <w:lang w:eastAsia="ru-RU"/>
        </w:rPr>
        <w:t>Упражнять детей в ходьбе и беге между предметами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№.34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A86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"Воробышки и кот".</w:t>
            </w:r>
          </w:p>
          <w:p w:rsidR="00F8067D" w:rsidRPr="00A544E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A86DB6" w:rsidRDefault="00F8067D" w:rsidP="00A37B1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6D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9A5549" w:rsidRDefault="00F8067D" w:rsidP="00A37B1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DB6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№34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A554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мая</w:t>
      </w:r>
      <w:r w:rsidRPr="00D519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13 – 17.05.24г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</w:t>
      </w:r>
      <w:r w:rsidRPr="00D519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6293">
        <w:rPr>
          <w:rFonts w:ascii="Times New Roman" w:eastAsia="Times New Roman" w:hAnsi="Times New Roman" w:cs="Times New Roman"/>
          <w:sz w:val="23"/>
          <w:szCs w:val="23"/>
          <w:lang w:eastAsia="ru-RU"/>
        </w:rPr>
        <w:t>Ходьба с выполнением заданий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№.35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B06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"Огуречик, огуречик".</w:t>
            </w:r>
          </w:p>
          <w:p w:rsidR="00F8067D" w:rsidRPr="00A544E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B06293" w:rsidRDefault="00F8067D" w:rsidP="00A37B1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62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</w:t>
            </w:r>
            <w:r w:rsidRPr="0075569A">
              <w:rPr>
                <w:rFonts w:ascii="Times New Roman" w:eastAsia="Calibri" w:hAnsi="Times New Roman" w:cs="Times New Roman"/>
                <w:sz w:val="24"/>
                <w:szCs w:val="24"/>
              </w:rPr>
              <w:t>прыгать</w:t>
            </w:r>
            <w:r w:rsidRPr="002F6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бегать вра</w:t>
            </w:r>
            <w:r w:rsidRPr="0075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ссыпную, по сигналу прятаться </w:t>
            </w:r>
            <w:r w:rsidRPr="002F6F4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домик</w:t>
            </w:r>
            <w:r w:rsidRPr="002F6F4F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ловкость, быстроту, ориентировку в пространстве.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№35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29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A554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Pr="009B4736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мая</w:t>
      </w:r>
      <w:r w:rsidRPr="00D5190A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24.05.24г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D5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ходьбе и беге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№.36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541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"Коршун и наседка".</w:t>
            </w:r>
          </w:p>
          <w:p w:rsidR="00F8067D" w:rsidRPr="00A544E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5413EE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413EE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№36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30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A554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rPr>
          <w:rFonts w:ascii="Times New Roman" w:hAnsi="Times New Roman" w:cs="Times New Roman"/>
          <w:b/>
        </w:rPr>
      </w:pPr>
      <w:r w:rsidRPr="00DB574F">
        <w:rPr>
          <w:rFonts w:ascii="Times New Roman" w:hAnsi="Times New Roman" w:cs="Times New Roman"/>
          <w:b/>
        </w:rPr>
        <w:t>Перспективный план работы младшей группы общеразвивающей направленности</w:t>
      </w:r>
    </w:p>
    <w:p w:rsidR="00F8067D" w:rsidRPr="009E6B86" w:rsidRDefault="00F8067D" w:rsidP="00F806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5</w:t>
      </w:r>
      <w:r w:rsidRPr="009E6B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неделя мая </w:t>
      </w:r>
      <w:r>
        <w:rPr>
          <w:rFonts w:ascii="Times New Roman" w:eastAsia="Calibri" w:hAnsi="Times New Roman" w:cs="Times New Roman"/>
          <w:b/>
          <w:sz w:val="24"/>
          <w:szCs w:val="24"/>
        </w:rPr>
        <w:t>27 – 31.05.24г</w:t>
      </w:r>
    </w:p>
    <w:p w:rsidR="00F8067D" w:rsidRDefault="00F8067D" w:rsidP="00F8067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6A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  <w:r w:rsidRPr="00D51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3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ходьбе и беге по сигналу воспитателя</w:t>
      </w:r>
    </w:p>
    <w:p w:rsidR="00F8067D" w:rsidRPr="00F5616A" w:rsidRDefault="00F8067D" w:rsidP="00F8067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9"/>
        <w:gridCol w:w="4351"/>
        <w:gridCol w:w="5667"/>
        <w:gridCol w:w="2969"/>
      </w:tblGrid>
      <w:tr w:rsidR="00F8067D" w:rsidRPr="0017041B" w:rsidTr="00A37B14">
        <w:tc>
          <w:tcPr>
            <w:tcW w:w="1809" w:type="dxa"/>
          </w:tcPr>
          <w:p w:rsidR="00F8067D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089" w:type="dxa"/>
          </w:tcPr>
          <w:p w:rsidR="00F8067D" w:rsidRPr="0017041B" w:rsidRDefault="00F8067D" w:rsidP="00A37B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8067D" w:rsidRPr="0017041B" w:rsidTr="00A37B14">
        <w:trPr>
          <w:trHeight w:val="1406"/>
        </w:trPr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536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5954" w:type="dxa"/>
          </w:tcPr>
          <w:p w:rsidR="00F8067D" w:rsidRPr="0017041B" w:rsidRDefault="00F8067D" w:rsidP="00A37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 xml:space="preserve">оздать радостный эмоциональный подъём, «разбудить» организм ребёнка,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на действенный лад;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к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невным физическим упражнениям; </w:t>
            </w:r>
            <w:r w:rsidRPr="00B407DD">
              <w:rPr>
                <w:rFonts w:ascii="Times New Roman" w:hAnsi="Times New Roman" w:cs="Times New Roman"/>
                <w:sz w:val="24"/>
                <w:szCs w:val="24"/>
              </w:rPr>
              <w:t>развивать все группы мышц, координацию движений.</w:t>
            </w: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утренней гимнастики. 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№.37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7D" w:rsidRPr="0017041B" w:rsidTr="00A37B14">
        <w:tc>
          <w:tcPr>
            <w:tcW w:w="1809" w:type="dxa"/>
          </w:tcPr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8067D" w:rsidRPr="007E4C47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7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Pr="00726ADF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</w:rPr>
            </w:pPr>
          </w:p>
          <w:p w:rsidR="00F8067D" w:rsidRDefault="00F8067D" w:rsidP="00A37B14">
            <w:pPr>
              <w:pStyle w:val="a4"/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067D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5413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"Коршун и наседка".</w:t>
            </w:r>
          </w:p>
          <w:p w:rsidR="00F8067D" w:rsidRPr="00A544E7" w:rsidRDefault="00F8067D" w:rsidP="00A37B14">
            <w:pPr>
              <w:tabs>
                <w:tab w:val="left" w:pos="150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54" w:type="dxa"/>
          </w:tcPr>
          <w:p w:rsidR="00F8067D" w:rsidRPr="005413EE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67D" w:rsidRPr="005413EE" w:rsidRDefault="00F8067D" w:rsidP="00A37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F8067D" w:rsidRPr="0017041B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37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5B2441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 30</w:t>
            </w:r>
          </w:p>
          <w:p w:rsidR="00F8067D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67D" w:rsidRPr="009A5549" w:rsidRDefault="00F8067D" w:rsidP="00A37B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Default="00F8067D" w:rsidP="00F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67D" w:rsidRPr="00F8067D" w:rsidRDefault="00F8067D" w:rsidP="00F8067D">
      <w:pPr>
        <w:tabs>
          <w:tab w:val="left" w:pos="2555"/>
        </w:tabs>
      </w:pPr>
    </w:p>
    <w:sectPr w:rsidR="00F8067D" w:rsidRPr="00F8067D" w:rsidSect="005852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2E" w:rsidRDefault="00F06C2E" w:rsidP="00295715">
      <w:pPr>
        <w:spacing w:after="0" w:line="240" w:lineRule="auto"/>
      </w:pPr>
      <w:r>
        <w:separator/>
      </w:r>
    </w:p>
  </w:endnote>
  <w:endnote w:type="continuationSeparator" w:id="0">
    <w:p w:rsidR="00F06C2E" w:rsidRDefault="00F06C2E" w:rsidP="0029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2E" w:rsidRDefault="00F06C2E" w:rsidP="00295715">
      <w:pPr>
        <w:spacing w:after="0" w:line="240" w:lineRule="auto"/>
      </w:pPr>
      <w:r>
        <w:separator/>
      </w:r>
    </w:p>
  </w:footnote>
  <w:footnote w:type="continuationSeparator" w:id="0">
    <w:p w:rsidR="00F06C2E" w:rsidRDefault="00F06C2E" w:rsidP="0029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FC8"/>
    <w:rsid w:val="00010671"/>
    <w:rsid w:val="000437EE"/>
    <w:rsid w:val="00050BFA"/>
    <w:rsid w:val="0005349E"/>
    <w:rsid w:val="00063E72"/>
    <w:rsid w:val="000746CC"/>
    <w:rsid w:val="00077890"/>
    <w:rsid w:val="000800C6"/>
    <w:rsid w:val="00093030"/>
    <w:rsid w:val="000C0838"/>
    <w:rsid w:val="000E4B9D"/>
    <w:rsid w:val="00103CD7"/>
    <w:rsid w:val="00164B9A"/>
    <w:rsid w:val="00186235"/>
    <w:rsid w:val="001A7293"/>
    <w:rsid w:val="001C338B"/>
    <w:rsid w:val="001C3720"/>
    <w:rsid w:val="001C7F5B"/>
    <w:rsid w:val="001D0B70"/>
    <w:rsid w:val="0021594E"/>
    <w:rsid w:val="00230BFC"/>
    <w:rsid w:val="0027738B"/>
    <w:rsid w:val="00294AF3"/>
    <w:rsid w:val="00295715"/>
    <w:rsid w:val="002E017F"/>
    <w:rsid w:val="002E7A15"/>
    <w:rsid w:val="00313616"/>
    <w:rsid w:val="003165C5"/>
    <w:rsid w:val="00342C3D"/>
    <w:rsid w:val="003714E3"/>
    <w:rsid w:val="003A41C3"/>
    <w:rsid w:val="003C5B8D"/>
    <w:rsid w:val="003C7C41"/>
    <w:rsid w:val="003F0829"/>
    <w:rsid w:val="00422AFC"/>
    <w:rsid w:val="0043068C"/>
    <w:rsid w:val="00452B70"/>
    <w:rsid w:val="00477C20"/>
    <w:rsid w:val="00483847"/>
    <w:rsid w:val="00491841"/>
    <w:rsid w:val="004974D3"/>
    <w:rsid w:val="004A44F1"/>
    <w:rsid w:val="004B58AE"/>
    <w:rsid w:val="004C08B2"/>
    <w:rsid w:val="005116A9"/>
    <w:rsid w:val="0051741B"/>
    <w:rsid w:val="00540A82"/>
    <w:rsid w:val="00545328"/>
    <w:rsid w:val="00553CC0"/>
    <w:rsid w:val="00567D1E"/>
    <w:rsid w:val="00581D8A"/>
    <w:rsid w:val="005852ED"/>
    <w:rsid w:val="00595F3C"/>
    <w:rsid w:val="005B0011"/>
    <w:rsid w:val="005E277E"/>
    <w:rsid w:val="005F784C"/>
    <w:rsid w:val="00626B7B"/>
    <w:rsid w:val="00641E26"/>
    <w:rsid w:val="006679EE"/>
    <w:rsid w:val="00671C94"/>
    <w:rsid w:val="00694D70"/>
    <w:rsid w:val="006D33E2"/>
    <w:rsid w:val="006D57B6"/>
    <w:rsid w:val="006F6047"/>
    <w:rsid w:val="00707CD3"/>
    <w:rsid w:val="007124A2"/>
    <w:rsid w:val="007355F0"/>
    <w:rsid w:val="00766FE3"/>
    <w:rsid w:val="007670CC"/>
    <w:rsid w:val="00773FD1"/>
    <w:rsid w:val="00790797"/>
    <w:rsid w:val="007C372E"/>
    <w:rsid w:val="007C71AC"/>
    <w:rsid w:val="007D17AA"/>
    <w:rsid w:val="007D3A50"/>
    <w:rsid w:val="008043AD"/>
    <w:rsid w:val="008134AC"/>
    <w:rsid w:val="00826F75"/>
    <w:rsid w:val="008341C4"/>
    <w:rsid w:val="00846887"/>
    <w:rsid w:val="00894591"/>
    <w:rsid w:val="00897A4F"/>
    <w:rsid w:val="008B6EF1"/>
    <w:rsid w:val="008D4F91"/>
    <w:rsid w:val="008E663C"/>
    <w:rsid w:val="009038D1"/>
    <w:rsid w:val="00922C56"/>
    <w:rsid w:val="009260D7"/>
    <w:rsid w:val="00926762"/>
    <w:rsid w:val="0098787E"/>
    <w:rsid w:val="00994FFE"/>
    <w:rsid w:val="009A5DE7"/>
    <w:rsid w:val="009C4F1D"/>
    <w:rsid w:val="009D0FC8"/>
    <w:rsid w:val="009D7F89"/>
    <w:rsid w:val="009F503F"/>
    <w:rsid w:val="009F64CE"/>
    <w:rsid w:val="00A01144"/>
    <w:rsid w:val="00A12A9C"/>
    <w:rsid w:val="00A3508F"/>
    <w:rsid w:val="00A35D7E"/>
    <w:rsid w:val="00A55C02"/>
    <w:rsid w:val="00A61ACA"/>
    <w:rsid w:val="00A67E16"/>
    <w:rsid w:val="00A7154D"/>
    <w:rsid w:val="00A73E27"/>
    <w:rsid w:val="00AF1309"/>
    <w:rsid w:val="00B25316"/>
    <w:rsid w:val="00B4584C"/>
    <w:rsid w:val="00B74D48"/>
    <w:rsid w:val="00B9455D"/>
    <w:rsid w:val="00B95D5D"/>
    <w:rsid w:val="00BC34E5"/>
    <w:rsid w:val="00C04848"/>
    <w:rsid w:val="00C05EEA"/>
    <w:rsid w:val="00C2535E"/>
    <w:rsid w:val="00C25576"/>
    <w:rsid w:val="00C45FDD"/>
    <w:rsid w:val="00C466B8"/>
    <w:rsid w:val="00C528F5"/>
    <w:rsid w:val="00C8088D"/>
    <w:rsid w:val="00C82069"/>
    <w:rsid w:val="00C94A2A"/>
    <w:rsid w:val="00C97E26"/>
    <w:rsid w:val="00CA7E11"/>
    <w:rsid w:val="00CD044D"/>
    <w:rsid w:val="00CE45C2"/>
    <w:rsid w:val="00CF1536"/>
    <w:rsid w:val="00CF253B"/>
    <w:rsid w:val="00D0641C"/>
    <w:rsid w:val="00D51184"/>
    <w:rsid w:val="00D7222D"/>
    <w:rsid w:val="00D747FE"/>
    <w:rsid w:val="00D81E60"/>
    <w:rsid w:val="00DB79A1"/>
    <w:rsid w:val="00DE4CFB"/>
    <w:rsid w:val="00DF1D30"/>
    <w:rsid w:val="00E02953"/>
    <w:rsid w:val="00E214F9"/>
    <w:rsid w:val="00E25678"/>
    <w:rsid w:val="00E33CCF"/>
    <w:rsid w:val="00E342D5"/>
    <w:rsid w:val="00ED113D"/>
    <w:rsid w:val="00F00CE4"/>
    <w:rsid w:val="00F02BF2"/>
    <w:rsid w:val="00F06C2E"/>
    <w:rsid w:val="00F10114"/>
    <w:rsid w:val="00F32582"/>
    <w:rsid w:val="00F33131"/>
    <w:rsid w:val="00F623B5"/>
    <w:rsid w:val="00F7716F"/>
    <w:rsid w:val="00F8067D"/>
    <w:rsid w:val="00F97394"/>
    <w:rsid w:val="00FB2382"/>
    <w:rsid w:val="00FB73E7"/>
    <w:rsid w:val="00FC458A"/>
    <w:rsid w:val="00FE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82"/>
  </w:style>
  <w:style w:type="paragraph" w:styleId="1">
    <w:name w:val="heading 1"/>
    <w:basedOn w:val="a"/>
    <w:next w:val="a"/>
    <w:link w:val="10"/>
    <w:uiPriority w:val="9"/>
    <w:qFormat/>
    <w:rsid w:val="00B7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852ED"/>
  </w:style>
  <w:style w:type="paragraph" w:styleId="a4">
    <w:name w:val="No Spacing"/>
    <w:uiPriority w:val="1"/>
    <w:qFormat/>
    <w:rsid w:val="005852E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9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715"/>
  </w:style>
  <w:style w:type="paragraph" w:styleId="a7">
    <w:name w:val="footer"/>
    <w:basedOn w:val="a"/>
    <w:link w:val="a8"/>
    <w:uiPriority w:val="99"/>
    <w:unhideWhenUsed/>
    <w:rsid w:val="0029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15"/>
  </w:style>
  <w:style w:type="character" w:customStyle="1" w:styleId="10">
    <w:name w:val="Заголовок 1 Знак"/>
    <w:basedOn w:val="a0"/>
    <w:link w:val="1"/>
    <w:uiPriority w:val="9"/>
    <w:rsid w:val="00B74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F8067D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F80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7">
    <w:name w:val="Font Style417"/>
    <w:basedOn w:val="a0"/>
    <w:rsid w:val="00F806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25B0B0-0DC5-4F13-9142-820065D0404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42BD-A9C7-474D-AE5C-9AEADA10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153</Pages>
  <Words>25440</Words>
  <Characters>145008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150</cp:revision>
  <cp:lastPrinted>2005-04-19T03:03:00Z</cp:lastPrinted>
  <dcterms:created xsi:type="dcterms:W3CDTF">2021-08-19T07:17:00Z</dcterms:created>
  <dcterms:modified xsi:type="dcterms:W3CDTF">2024-02-27T20:34:00Z</dcterms:modified>
</cp:coreProperties>
</file>