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48" w:rsidRDefault="00BF0848" w:rsidP="00D26B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B84">
        <w:rPr>
          <w:rFonts w:ascii="Times New Roman" w:hAnsi="Times New Roman" w:cs="Times New Roman"/>
          <w:sz w:val="28"/>
          <w:szCs w:val="28"/>
        </w:rPr>
        <w:t xml:space="preserve">Перечень юридических лиц и индивидуальных предпринимателей, поставляющих (реализующих) пищевые продукты и производственное сырье </w:t>
      </w:r>
      <w:r w:rsidR="00D26BE4">
        <w:rPr>
          <w:rFonts w:ascii="Times New Roman" w:hAnsi="Times New Roman" w:cs="Times New Roman"/>
          <w:sz w:val="28"/>
          <w:szCs w:val="28"/>
        </w:rPr>
        <w:br/>
      </w:r>
      <w:r w:rsidRPr="00100B84">
        <w:rPr>
          <w:rFonts w:ascii="Times New Roman" w:hAnsi="Times New Roman" w:cs="Times New Roman"/>
          <w:sz w:val="28"/>
          <w:szCs w:val="28"/>
        </w:rPr>
        <w:t xml:space="preserve">в </w:t>
      </w:r>
      <w:r w:rsidR="00C7729B">
        <w:rPr>
          <w:rFonts w:ascii="Times New Roman" w:hAnsi="Times New Roman" w:cs="Times New Roman"/>
          <w:sz w:val="28"/>
          <w:szCs w:val="28"/>
        </w:rPr>
        <w:t xml:space="preserve">МБДОУ ДСКВ № 33 города Ейска МО </w:t>
      </w:r>
      <w:proofErr w:type="spellStart"/>
      <w:r w:rsidR="00C7729B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C7729B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W w:w="10221" w:type="dxa"/>
        <w:tblInd w:w="93" w:type="dxa"/>
        <w:tblLook w:val="04A0"/>
      </w:tblPr>
      <w:tblGrid>
        <w:gridCol w:w="724"/>
        <w:gridCol w:w="9497"/>
      </w:tblGrid>
      <w:tr w:rsidR="00BF0848" w:rsidRPr="00100B84" w:rsidTr="00D26BE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848" w:rsidRPr="00100B84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848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 Никулин Игорь Валерьевич</w:t>
            </w:r>
          </w:p>
          <w:p w:rsidR="001C03BC" w:rsidRDefault="001C03BC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0848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ИНН </w:t>
            </w:r>
            <w:r w:rsidRPr="001C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616200480020</w:t>
            </w:r>
          </w:p>
          <w:p w:rsidR="00BF0848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0848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353680, Краснодарский край, ул. С. Романа, 245</w:t>
            </w:r>
          </w:p>
          <w:p w:rsidR="00BF0848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0848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заключения контракта 01.07.2023 </w:t>
            </w:r>
          </w:p>
          <w:p w:rsidR="001C03BC" w:rsidRDefault="001C03BC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0848" w:rsidRDefault="00C61B5B" w:rsidP="001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лопья овсяные (Геркулес)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C03BC">
              <w:t xml:space="preserve">  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рупа перловая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 шлифованный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рупа ячневая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C03BC">
              <w:t xml:space="preserve"> 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 пшеничная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рожжи сухие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я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йцо куриное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C03BC">
              <w:t xml:space="preserve"> 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интай </w:t>
            </w:r>
            <w:proofErr w:type="spellStart"/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свежемороженный</w:t>
            </w:r>
            <w:proofErr w:type="spellEnd"/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C03BC" w:rsidRPr="00100B84" w:rsidRDefault="001C03BC" w:rsidP="001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0848" w:rsidRPr="00100B84" w:rsidTr="00D26BE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848" w:rsidRPr="00100B84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848" w:rsidRDefault="00BF0848" w:rsidP="001C03BC">
            <w:pPr>
              <w:spacing w:after="0"/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0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Должанский</w:t>
            </w:r>
            <w:proofErr w:type="spellEnd"/>
            <w:r w:rsidRPr="0010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хлеб"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C03BC" w:rsidRDefault="001C03BC" w:rsidP="001C03BC">
            <w:pPr>
              <w:spacing w:after="0"/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0848" w:rsidRDefault="00BF0848" w:rsidP="001C03BC">
            <w:pPr>
              <w:spacing w:after="0"/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ИНН </w:t>
            </w:r>
            <w:r w:rsidRPr="001C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2331013942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C03BC" w:rsidRDefault="001C03BC" w:rsidP="001C03BC">
            <w:pPr>
              <w:spacing w:after="0"/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0848" w:rsidRDefault="00BF0848" w:rsidP="003B452D">
            <w:pPr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353655, Краснодарский край, </w:t>
            </w:r>
            <w:proofErr w:type="spellStart"/>
            <w:r w:rsidRPr="001C47A8">
              <w:rPr>
                <w:rFonts w:ascii="Times New Roman" w:eastAsia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1C4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р-н, Должанская </w:t>
            </w:r>
            <w:proofErr w:type="spellStart"/>
            <w:r w:rsidRPr="001C47A8">
              <w:rPr>
                <w:rFonts w:ascii="Times New Roman" w:eastAsia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1C4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Пролетарская </w:t>
            </w:r>
            <w:proofErr w:type="spellStart"/>
            <w:proofErr w:type="gramStart"/>
            <w:r w:rsidRPr="001C47A8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1C47A8">
              <w:rPr>
                <w:rFonts w:ascii="Times New Roman" w:eastAsia="Times New Roman" w:hAnsi="Times New Roman" w:cs="Times New Roman"/>
                <w:sz w:val="28"/>
                <w:szCs w:val="28"/>
              </w:rPr>
              <w:t>, дом № 33</w:t>
            </w:r>
          </w:p>
          <w:p w:rsidR="001C03BC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заключения контракта 01.07.2023 </w:t>
            </w:r>
          </w:p>
          <w:p w:rsidR="001C03BC" w:rsidRDefault="001C03BC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0848" w:rsidRPr="001C47A8" w:rsidRDefault="00C61B5B" w:rsidP="003B452D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C03BC" w:rsidRPr="001C03BC">
              <w:rPr>
                <w:rFonts w:ascii="Times New Roman" w:hAnsi="Times New Roman" w:cs="Times New Roman"/>
                <w:sz w:val="28"/>
                <w:szCs w:val="28"/>
              </w:rPr>
              <w:t>леб</w:t>
            </w:r>
            <w:r w:rsidR="001C03BC">
              <w:rPr>
                <w:rFonts w:ascii="Times New Roman" w:hAnsi="Times New Roman" w:cs="Times New Roman"/>
                <w:sz w:val="28"/>
                <w:szCs w:val="28"/>
              </w:rPr>
              <w:t xml:space="preserve"> пшеничный, хлеб </w:t>
            </w:r>
            <w:proofErr w:type="spellStart"/>
            <w:r w:rsidR="001C03BC">
              <w:rPr>
                <w:rFonts w:ascii="Times New Roman" w:hAnsi="Times New Roman" w:cs="Times New Roman"/>
                <w:sz w:val="28"/>
                <w:szCs w:val="28"/>
              </w:rPr>
              <w:t>Владимировский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0848" w:rsidRPr="00100B84" w:rsidTr="00D26BE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848" w:rsidRPr="00100B84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848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gramStart"/>
            <w:r w:rsidRPr="0010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ЛИДЕР-А</w:t>
            </w:r>
            <w:proofErr w:type="gramEnd"/>
            <w:r w:rsidRPr="0010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1C03BC" w:rsidRDefault="001C03BC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0848" w:rsidRDefault="00BF0848" w:rsidP="003B45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ИНН </w:t>
            </w:r>
            <w:r w:rsidRPr="001C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2361016926</w:t>
            </w:r>
            <w:r>
              <w:t xml:space="preserve"> </w:t>
            </w:r>
          </w:p>
          <w:p w:rsidR="00BF0848" w:rsidRDefault="00BF0848" w:rsidP="003B452D">
            <w:pPr>
              <w:spacing w:after="0" w:line="240" w:lineRule="auto"/>
            </w:pPr>
          </w:p>
          <w:p w:rsidR="00BF0848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353680, Краснодарский край, р-н </w:t>
            </w:r>
            <w:proofErr w:type="spellStart"/>
            <w:r w:rsidRPr="001C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Ейский</w:t>
            </w:r>
            <w:proofErr w:type="spellEnd"/>
            <w:r w:rsidRPr="001C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г. Ейск, ул. Коммунаров, дом 26, офис 1</w:t>
            </w:r>
          </w:p>
          <w:p w:rsidR="001C03BC" w:rsidRDefault="001C03BC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0848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заключения контракта 01.07.2023 </w:t>
            </w:r>
          </w:p>
          <w:p w:rsidR="001C03BC" w:rsidRDefault="001C03BC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C03BC" w:rsidRDefault="00C61B5B" w:rsidP="001C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рупа пшеничная (яровая)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рупа манная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рупа гречневая, ядрица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уры-бройлеры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ухофрукты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акаронные изделия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еченье весовое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омат-паста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ечень говяжья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ясо говядины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офейный напиток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томатный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фруктовый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 кабачковая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орковь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л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 репчатый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артофель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апуста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векла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я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блоки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омидоры свежие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гурцы свежие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абачки свежие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ерец сладкий свежий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BF0848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6BE4" w:rsidRPr="00100B84" w:rsidRDefault="00D26BE4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0848" w:rsidRPr="00100B84" w:rsidTr="00D26BE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848" w:rsidRPr="00100B84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848" w:rsidRDefault="00BF0848" w:rsidP="003B452D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ТД "Кубанская Станица"</w:t>
            </w:r>
          </w:p>
          <w:p w:rsidR="00BF0848" w:rsidRDefault="00BF0848" w:rsidP="003B452D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ИНН </w:t>
            </w:r>
            <w:r w:rsidRPr="001C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2334023339</w:t>
            </w:r>
          </w:p>
          <w:p w:rsidR="00BF0848" w:rsidRDefault="00BF0848" w:rsidP="003B452D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4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353730,РФ,Краснодарский край, </w:t>
            </w:r>
            <w:proofErr w:type="spellStart"/>
            <w:r w:rsidRPr="001C47A8"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Каневскойр-он</w:t>
            </w:r>
            <w:proofErr w:type="spellEnd"/>
            <w:r w:rsidRPr="001C47A8">
              <w:rPr>
                <w:rFonts w:ascii="Times New Roman" w:eastAsia="Times New Roman" w:hAnsi="Times New Roman" w:cs="Times New Roman"/>
                <w:sz w:val="28"/>
                <w:szCs w:val="28"/>
              </w:rPr>
              <w:t>, ст.Каневская, ул.Западная 69</w:t>
            </w:r>
          </w:p>
          <w:p w:rsidR="00BF0848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заключения контракта 01.04.2023 </w:t>
            </w:r>
          </w:p>
          <w:p w:rsidR="001C03BC" w:rsidRDefault="001C03BC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0848" w:rsidRPr="00C7729B" w:rsidRDefault="00C61B5B" w:rsidP="00C7729B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олоко пастеризованное, кефир, творог, сметана, сыр, масло сливочное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F0848" w:rsidRPr="00100B84" w:rsidRDefault="00BF0848" w:rsidP="00BF0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43E" w:rsidRDefault="00B8143E"/>
    <w:sectPr w:rsidR="00B8143E" w:rsidSect="00D26B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848"/>
    <w:rsid w:val="001C03BC"/>
    <w:rsid w:val="003F0CE5"/>
    <w:rsid w:val="004A7BF1"/>
    <w:rsid w:val="009A1355"/>
    <w:rsid w:val="00B8143E"/>
    <w:rsid w:val="00BF0848"/>
    <w:rsid w:val="00C61B5B"/>
    <w:rsid w:val="00C7729B"/>
    <w:rsid w:val="00D26BE4"/>
    <w:rsid w:val="00E9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SAD33</dc:creator>
  <cp:keywords/>
  <dc:description/>
  <cp:lastModifiedBy>SAD33</cp:lastModifiedBy>
  <cp:revision>6</cp:revision>
  <cp:lastPrinted>2023-07-13T10:45:00Z</cp:lastPrinted>
  <dcterms:created xsi:type="dcterms:W3CDTF">2023-07-13T07:03:00Z</dcterms:created>
  <dcterms:modified xsi:type="dcterms:W3CDTF">2023-07-13T10:49:00Z</dcterms:modified>
</cp:coreProperties>
</file>