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28.75pt" o:ole="">
                  <v:imagedata r:id="rId5" o:title=""/>
                </v:shape>
                <o:OLEObject Type="Embed" ProgID="PBrush" ShapeID="_x0000_i1025" DrawAspect="Content" ObjectID="_1590584927" r:id="rId6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>
                <v:shape id="_x0000_i1026" type="#_x0000_t75" style="width:213.75pt;height:135pt" o:ole="">
                  <v:imagedata r:id="rId7" o:title=""/>
                </v:shape>
                <o:OLEObject Type="Embed" ProgID="PBrush" ShapeID="_x0000_i1026" DrawAspect="Content" ObjectID="_1590584928" r:id="rId8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>
                <v:shape id="_x0000_i1027" type="#_x0000_t75" style="width:244.5pt;height:450.75pt" o:ole="">
                  <v:imagedata r:id="rId9" o:title=""/>
                </v:shape>
                <o:OLEObject Type="Embed" ProgID="PBrush" ShapeID="_x0000_i1027" DrawAspect="Content" ObjectID="_1590584929" r:id="rId10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E94012">
            <w:pPr>
              <w:rPr>
                <w:b/>
                <w:noProof/>
                <w:color w:val="FF6600"/>
                <w:sz w:val="32"/>
                <w:szCs w:val="32"/>
                <w:lang w:eastAsia="ru-RU"/>
              </w:rPr>
            </w:pPr>
          </w:p>
          <w:p w:rsidR="00E94012" w:rsidRDefault="00E94012" w:rsidP="00775C5C">
            <w:pPr>
              <w:jc w:val="center"/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844435"/>
                  <wp:effectExtent l="19050" t="0" r="9525" b="0"/>
                  <wp:docPr id="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4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912169" w:rsidRDefault="00902D2A" w:rsidP="00064DC7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91216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Отдел </w:t>
            </w:r>
            <w:r w:rsidR="00E94012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по делам </w:t>
            </w:r>
            <w:r w:rsidRPr="0091216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ГО и ЧС администрации</w:t>
            </w:r>
          </w:p>
          <w:p w:rsidR="00902D2A" w:rsidRDefault="00E94012" w:rsidP="00064DC7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Ейского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городского поселения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Ейского</w:t>
            </w:r>
            <w:proofErr w:type="spellEnd"/>
            <w:r w:rsidR="00902D2A" w:rsidRPr="0091216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а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</w:rPr>
            </w:pPr>
            <w:r w:rsidRPr="00D55F97">
              <w:rPr>
                <w:b/>
                <w:color w:val="C00000"/>
                <w:sz w:val="72"/>
                <w:szCs w:val="72"/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B65F00">
        <w:trPr>
          <w:trHeight w:val="11043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C00000"/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t xml:space="preserve">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75pt;height:57pt" o:ole="">
                        <v:imagedata r:id="rId14" o:title=""/>
                      </v:shape>
                      <o:OLEObject Type="Embed" ProgID="PBrush" ShapeID="_x0000_i1028" DrawAspect="Content" ObjectID="_1590584930" r:id="rId15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pt;height:77.25pt" o:ole="">
                        <v:imagedata r:id="rId16" o:title=""/>
                      </v:shape>
                      <o:OLEObject Type="Embed" ProgID="PBrush" ShapeID="_x0000_i1029" DrawAspect="Content" ObjectID="_1590584931" r:id="rId1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pt;height:63.75pt" o:ole="">
                        <v:imagedata r:id="rId18" o:title=""/>
                      </v:shape>
                      <o:OLEObject Type="Embed" ProgID="PBrush" ShapeID="_x0000_i1030" DrawAspect="Content" ObjectID="_1590584932" r:id="rId19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.25pt;height:63pt" o:ole="">
                        <v:imagedata r:id="rId20" o:title=""/>
                      </v:shape>
                      <o:OLEObject Type="Embed" ProgID="PBrush" ShapeID="_x0000_i1031" DrawAspect="Content" ObjectID="_1590584933" r:id="rId21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C6004D" w:rsidRDefault="002D08A1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Стрелка вниз 1" o:spid="_x0000_s1026" type="#_x0000_t67" style="position:absolute;left:0;text-align:left;margin-left:64pt;margin-top:14.05pt;width:27pt;height:1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Стрелка вниз 5" o:spid="_x0000_s1045" type="#_x0000_t67" style="position:absolute;left:0;text-align:left;margin-left:170.5pt;margin-top:11.8pt;width:27pt;height:14.2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" adj="10800" fillcolor="#5b9bd5 [3204]" strokecolor="#1f4d78 [1604]" strokeweight="1pt"/>
                    </w:pict>
                  </w:r>
                  <w:r w:rsidR="00C6004D">
                    <w:t>ЭЛЕКТРОПРИБОТ</w:t>
                  </w:r>
                  <w:proofErr w:type="gramStart"/>
                  <w:r w:rsidR="00C6004D">
                    <w:t xml:space="preserve"> ,</w:t>
                  </w:r>
                  <w:proofErr w:type="gramEnd"/>
                  <w:r w:rsidR="00C6004D"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25pt;height:58.5pt" o:ole="">
                        <v:imagedata r:id="rId22" o:title=""/>
                      </v:shape>
                      <o:OLEObject Type="Embed" ProgID="PBrush" ShapeID="_x0000_i1032" DrawAspect="Content" ObjectID="_1590584934" r:id="rId23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6.75pt;height:56.25pt" o:ole="">
                        <v:imagedata r:id="rId24" o:title=""/>
                      </v:shape>
                      <o:OLEObject Type="Embed" ProgID="PBrush" ShapeID="_x0000_i1033" DrawAspect="Content" ObjectID="_1590584935" r:id="rId25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5pt;height:68.25pt" o:ole="">
                        <v:imagedata r:id="rId26" o:title=""/>
                      </v:shape>
                      <o:OLEObject Type="Embed" ProgID="PBrush" ShapeID="_x0000_i1034" DrawAspect="Content" ObjectID="_1590584936" r:id="rId27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5pt;height:64.5pt" o:ole="">
                        <v:imagedata r:id="rId28" o:title=""/>
                      </v:shape>
                      <o:OLEObject Type="Embed" ProgID="PBrush" ShapeID="_x0000_i1035" DrawAspect="Content" ObjectID="_1590584937" r:id="rId29"/>
                    </w:object>
                  </w:r>
                </w:p>
              </w:tc>
            </w:tr>
          </w:tbl>
          <w:p w:rsidR="00C6004D" w:rsidRDefault="00C6004D" w:rsidP="00F952B0">
            <w:bookmarkStart w:id="0" w:name="_GoBack"/>
            <w:bookmarkEnd w:id="0"/>
          </w:p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FF0000"/>
                    </w:rPr>
                    <w:t>ПРАВИЛА ПОВЕДЕНИЯ ПРИ ПОЖАРЕ: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7.75pt;height:62.25pt" o:ole="">
                        <v:imagedata r:id="rId30" o:title=""/>
                      </v:shape>
                      <o:OLEObject Type="Embed" ProgID="PBrush" ShapeID="_x0000_i1036" DrawAspect="Content" ObjectID="_1590584938" r:id="rId31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25pt;height:62.25pt" o:ole="">
                        <v:imagedata r:id="rId32" o:title=""/>
                      </v:shape>
                      <o:OLEObject Type="Embed" ProgID="PBrush" ShapeID="_x0000_i1037" DrawAspect="Content" ObjectID="_1590584939" r:id="rId33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5.75pt;height:58.5pt" o:ole="">
                        <v:imagedata r:id="rId34" o:title=""/>
                      </v:shape>
                      <o:OLEObject Type="Embed" ProgID="PBrush" ShapeID="_x0000_i1038" DrawAspect="Content" ObjectID="_1590584940" r:id="rId35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4.75pt;height:60pt" o:ole="">
                        <v:imagedata r:id="rId36" o:title=""/>
                      </v:shape>
                      <o:OLEObject Type="Embed" ProgID="PBrush" ShapeID="_x0000_i1039" DrawAspect="Content" ObjectID="_1590584941" r:id="rId37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25pt;height:57pt" o:ole="">
                        <v:imagedata r:id="rId38" o:title=""/>
                      </v:shape>
                      <o:OLEObject Type="Embed" ProgID="PBrush" ShapeID="_x0000_i1040" DrawAspect="Content" ObjectID="_1590584942" r:id="rId39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0.75pt;height:69pt" o:ole="">
                        <v:imagedata r:id="rId40" o:title=""/>
                      </v:shape>
                      <o:OLEObject Type="Embed" ProgID="PBrush" ShapeID="_x0000_i1041" DrawAspect="Content" ObjectID="_1590584943" r:id="rId41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>ВЫЗВАТЬ ПОЖАРНЫХ ПО ТЕЛЕФОНУ «01», СОТОВЫЙ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25pt;height:58.5pt" o:ole="">
                        <v:imagedata r:id="rId42" o:title=""/>
                      </v:shape>
                      <o:OLEObject Type="Embed" ProgID="PBrush" ShapeID="_x0000_i1042" DrawAspect="Content" ObjectID="_1590584944" r:id="rId43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C6004D">
                    <w:rPr>
                      <w:b/>
                      <w:outline/>
                      <w:color w:val="ED7D31" w:themeColor="accent2"/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25pt;height:67.5pt" o:ole="">
                        <v:imagedata r:id="rId44" o:title=""/>
                      </v:shape>
                      <o:OLEObject Type="Embed" ProgID="PBrush" ShapeID="_x0000_i1043" DrawAspect="Content" ObjectID="_1590584945" r:id="rId45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3pt;height:65.25pt" o:ole="">
                        <v:imagedata r:id="rId46" o:title=""/>
                      </v:shape>
                      <o:OLEObject Type="Embed" ProgID="PBrush" ShapeID="_x0000_i1044" DrawAspect="Content" ObjectID="_1590584946" r:id="rId4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75pt;height:63.75pt" o:ole="">
                        <v:imagedata r:id="rId48" o:title=""/>
                      </v:shape>
                      <o:OLEObject Type="Embed" ProgID="PBrush" ShapeID="_x0000_i1045" DrawAspect="Content" ObjectID="_1590584947" r:id="rId49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.25pt;height:69.75pt" o:ole="">
                        <v:imagedata r:id="rId50" o:title=""/>
                      </v:shape>
                      <o:OLEObject Type="Embed" ProgID="PBrush" ShapeID="_x0000_i1046" DrawAspect="Content" ObjectID="_1590584948" r:id="rId51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1.75pt;height:56.25pt" o:ole="">
                        <v:imagedata r:id="rId52" o:title=""/>
                      </v:shape>
                      <o:OLEObject Type="Embed" ProgID="PBrush" ShapeID="_x0000_i1047" DrawAspect="Content" ObjectID="_1590584949" r:id="rId53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0.75pt;height:50.25pt" o:ole="">
                        <v:imagedata r:id="rId54" o:title=""/>
                      </v:shape>
                      <o:OLEObject Type="Embed" ProgID="PBrush" ShapeID="_x0000_i1048" DrawAspect="Content" ObjectID="_1590584950" r:id="rId55"/>
                    </w:object>
                  </w:r>
                </w:p>
              </w:tc>
            </w:tr>
            <w:tr w:rsidR="00C6004D" w:rsidTr="00B65F00">
              <w:trPr>
                <w:trHeight w:val="285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3pt;height:66pt" o:ole="">
                              <v:imagedata r:id="rId56" o:title=""/>
                            </v:shape>
                            <o:OLEObject Type="Embed" ProgID="PBrush" ShapeID="_x0000_i1049" DrawAspect="Content" ObjectID="_1590584951" r:id="rId57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B65F00">
                    <w:trPr>
                      <w:trHeight w:val="263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</w:tr>
    </w:tbl>
    <w:p w:rsidR="004153C5" w:rsidRDefault="004153C5"/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D38"/>
    <w:rsid w:val="00064DC7"/>
    <w:rsid w:val="000B45CE"/>
    <w:rsid w:val="001407AD"/>
    <w:rsid w:val="002219FF"/>
    <w:rsid w:val="002D08A1"/>
    <w:rsid w:val="002E19FF"/>
    <w:rsid w:val="002F35AF"/>
    <w:rsid w:val="003017D5"/>
    <w:rsid w:val="00374292"/>
    <w:rsid w:val="003A24F7"/>
    <w:rsid w:val="004153C5"/>
    <w:rsid w:val="005204CC"/>
    <w:rsid w:val="00526E48"/>
    <w:rsid w:val="00594E82"/>
    <w:rsid w:val="006D08C4"/>
    <w:rsid w:val="006D5C8C"/>
    <w:rsid w:val="00724EED"/>
    <w:rsid w:val="00775C5C"/>
    <w:rsid w:val="0079634B"/>
    <w:rsid w:val="007A5148"/>
    <w:rsid w:val="008D0AED"/>
    <w:rsid w:val="008F781B"/>
    <w:rsid w:val="00902D2A"/>
    <w:rsid w:val="00912169"/>
    <w:rsid w:val="009A6880"/>
    <w:rsid w:val="009D04A9"/>
    <w:rsid w:val="009F5BE0"/>
    <w:rsid w:val="00AE4F42"/>
    <w:rsid w:val="00B47414"/>
    <w:rsid w:val="00B65F00"/>
    <w:rsid w:val="00B96D38"/>
    <w:rsid w:val="00BB2F4D"/>
    <w:rsid w:val="00BB7298"/>
    <w:rsid w:val="00BD4EF3"/>
    <w:rsid w:val="00C11312"/>
    <w:rsid w:val="00C6004D"/>
    <w:rsid w:val="00D55F97"/>
    <w:rsid w:val="00D55FAB"/>
    <w:rsid w:val="00E94012"/>
    <w:rsid w:val="00EE1AE7"/>
    <w:rsid w:val="00F470A2"/>
    <w:rsid w:val="00FD3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4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5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User54</cp:lastModifiedBy>
  <cp:revision>27</cp:revision>
  <cp:lastPrinted>2017-09-28T09:05:00Z</cp:lastPrinted>
  <dcterms:created xsi:type="dcterms:W3CDTF">2015-10-29T08:09:00Z</dcterms:created>
  <dcterms:modified xsi:type="dcterms:W3CDTF">2018-06-15T13:22:00Z</dcterms:modified>
</cp:coreProperties>
</file>