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2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292"/>
        <w:gridCol w:w="30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298"/>
        <w:gridCol w:w="272"/>
      </w:tblGrid>
      <w:tr w:rsidR="00BA408A" w:rsidRPr="00AB40A4" w:rsidTr="003D7701">
        <w:trPr>
          <w:trHeight w:hRule="exact" w:val="189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408A" w:rsidRPr="00AB40A4" w:rsidRDefault="00BA408A" w:rsidP="00BA408A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408A" w:rsidRPr="00AB40A4" w:rsidRDefault="00BA408A" w:rsidP="00BA408A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75"/>
            <w:tcBorders>
              <w:top w:val="single" w:sz="4" w:space="0" w:color="auto"/>
              <w:bottom w:val="nil"/>
            </w:tcBorders>
            <w:vAlign w:val="center"/>
          </w:tcPr>
          <w:p w:rsidR="00BA408A" w:rsidRPr="003E2B26" w:rsidRDefault="00BA408A" w:rsidP="00BA408A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  <w:r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408A" w:rsidRPr="00AB40A4" w:rsidRDefault="00BA408A" w:rsidP="00BA408A">
            <w:pPr>
              <w:rPr>
                <w:sz w:val="16"/>
                <w:szCs w:val="16"/>
              </w:rPr>
            </w:pPr>
          </w:p>
        </w:tc>
      </w:tr>
      <w:tr w:rsidR="00BA408A" w:rsidRPr="00853B61" w:rsidTr="003D7701">
        <w:tc>
          <w:tcPr>
            <w:tcW w:w="251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A408A" w:rsidRPr="00544674" w:rsidRDefault="00BA408A" w:rsidP="00BA408A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853B61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7447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A408A" w:rsidRPr="00853B61" w:rsidRDefault="003D7701" w:rsidP="003D7701">
            <w:pPr>
              <w:ind w:righ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Краснодарскому краю </w:t>
            </w:r>
            <w:r w:rsidR="00BA408A">
              <w:rPr>
                <w:sz w:val="18"/>
                <w:szCs w:val="18"/>
              </w:rPr>
              <w:t>М</w:t>
            </w:r>
            <w:r w:rsidR="0033098E">
              <w:rPr>
                <w:sz w:val="18"/>
                <w:szCs w:val="18"/>
              </w:rPr>
              <w:t>Б</w:t>
            </w:r>
            <w:r w:rsidR="00BA408A">
              <w:rPr>
                <w:sz w:val="18"/>
                <w:szCs w:val="18"/>
              </w:rPr>
              <w:t xml:space="preserve">ДОУ ДСКВ № </w:t>
            </w:r>
            <w:smartTag w:uri="urn:schemas-microsoft-com:office:smarttags" w:element="metricconverter">
              <w:smartTagPr>
                <w:attr w:name="ProductID" w:val="33 г"/>
              </w:smartTagPr>
              <w:r w:rsidR="00BA408A">
                <w:rPr>
                  <w:sz w:val="18"/>
                  <w:szCs w:val="18"/>
                </w:rPr>
                <w:t>33 г</w:t>
              </w:r>
            </w:smartTag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 xml:space="preserve">йска МО Ейский район л/с </w:t>
            </w:r>
            <w:r w:rsidR="00BA408A">
              <w:rPr>
                <w:sz w:val="18"/>
                <w:szCs w:val="18"/>
              </w:rPr>
              <w:t>925</w:t>
            </w:r>
            <w:r>
              <w:rPr>
                <w:sz w:val="18"/>
                <w:szCs w:val="18"/>
              </w:rPr>
              <w:t>.</w:t>
            </w:r>
            <w:r w:rsidR="00BA408A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.</w:t>
            </w:r>
            <w:r w:rsidR="00BA408A">
              <w:rPr>
                <w:sz w:val="18"/>
                <w:szCs w:val="18"/>
              </w:rPr>
              <w:t>093</w:t>
            </w:r>
            <w:r>
              <w:rPr>
                <w:sz w:val="18"/>
                <w:szCs w:val="18"/>
              </w:rPr>
              <w:t>.</w:t>
            </w:r>
            <w:r w:rsidR="00BA408A"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BA408A" w:rsidRPr="00853B61" w:rsidRDefault="00BA408A" w:rsidP="00BA408A">
            <w:pPr>
              <w:rPr>
                <w:sz w:val="18"/>
                <w:szCs w:val="18"/>
              </w:rPr>
            </w:pPr>
          </w:p>
        </w:tc>
      </w:tr>
      <w:tr w:rsidR="00BA408A" w:rsidRPr="00370735" w:rsidTr="003D7701">
        <w:tc>
          <w:tcPr>
            <w:tcW w:w="25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7447" w:type="dxa"/>
            <w:gridSpan w:val="75"/>
            <w:tcBorders>
              <w:top w:val="single" w:sz="4" w:space="0" w:color="auto"/>
            </w:tcBorders>
          </w:tcPr>
          <w:p w:rsidR="00BA408A" w:rsidRPr="00370735" w:rsidRDefault="00BA408A" w:rsidP="00BA408A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</w:tr>
      <w:tr w:rsidR="00BA408A" w:rsidRPr="00853B61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</w:tcPr>
          <w:p w:rsidR="00BA408A" w:rsidRPr="00853B61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BA408A" w:rsidRPr="00853B61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853B61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853B61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853B61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853B61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853B61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853B61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853B61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853B61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853B61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853B61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A408A" w:rsidRPr="00853B61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3E2B26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BA408A" w:rsidRPr="00853B61" w:rsidRDefault="00BA408A" w:rsidP="00BA408A">
            <w:pPr>
              <w:rPr>
                <w:sz w:val="18"/>
                <w:szCs w:val="18"/>
              </w:rPr>
            </w:pPr>
          </w:p>
        </w:tc>
      </w:tr>
      <w:tr w:rsidR="00BA408A" w:rsidRPr="00370735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BA408A" w:rsidRPr="00370735" w:rsidRDefault="00BA408A" w:rsidP="00BA40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4358" w:type="dxa"/>
            <w:gridSpan w:val="44"/>
          </w:tcPr>
          <w:p w:rsidR="00BA408A" w:rsidRPr="00370735" w:rsidRDefault="00BA408A" w:rsidP="00BA40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</w:tr>
      <w:tr w:rsidR="003D7701" w:rsidRPr="00853B61" w:rsidTr="003D7701">
        <w:tc>
          <w:tcPr>
            <w:tcW w:w="251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D7701" w:rsidRPr="00544674" w:rsidRDefault="003D7701" w:rsidP="00BA40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D7701" w:rsidRPr="00853B61" w:rsidRDefault="003D7701" w:rsidP="00BA408A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3D7701" w:rsidRPr="00853B61" w:rsidRDefault="003D7701" w:rsidP="00BA4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3D7701" w:rsidRPr="00853B61" w:rsidRDefault="003D7701" w:rsidP="00BA408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Южное</w:t>
            </w:r>
            <w:proofErr w:type="gramEnd"/>
            <w:r>
              <w:rPr>
                <w:sz w:val="18"/>
                <w:szCs w:val="18"/>
              </w:rPr>
              <w:t xml:space="preserve"> ГУ банка России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3D7701" w:rsidRPr="00853B61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3D7701" w:rsidRPr="00853B61" w:rsidRDefault="003D7701" w:rsidP="00BA408A">
            <w:pPr>
              <w:rPr>
                <w:sz w:val="18"/>
                <w:szCs w:val="18"/>
              </w:rPr>
            </w:pPr>
          </w:p>
        </w:tc>
      </w:tr>
      <w:tr w:rsidR="00BA408A" w:rsidRPr="00370735" w:rsidTr="003D7701">
        <w:tc>
          <w:tcPr>
            <w:tcW w:w="25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BA408A" w:rsidRPr="00370735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6"/>
          </w:tcPr>
          <w:p w:rsidR="00BA408A" w:rsidRPr="00370735" w:rsidRDefault="00BA408A" w:rsidP="00BA408A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583" w:type="dxa"/>
            <w:gridSpan w:val="28"/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</w:tr>
      <w:tr w:rsidR="00BA408A" w:rsidRPr="00A22176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408A" w:rsidRPr="00A22176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BA408A" w:rsidRPr="00A22176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right w:val="single" w:sz="4" w:space="0" w:color="auto"/>
            </w:tcBorders>
            <w:vAlign w:val="center"/>
          </w:tcPr>
          <w:p w:rsidR="00BA408A" w:rsidRPr="0090075B" w:rsidRDefault="00BA408A" w:rsidP="00BA408A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 20</w:t>
            </w:r>
            <w:r w:rsidR="00D33E0B">
              <w:rPr>
                <w:sz w:val="16"/>
                <w:szCs w:val="16"/>
              </w:rPr>
              <w:t>.20.00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rPr>
                <w:sz w:val="18"/>
                <w:szCs w:val="18"/>
              </w:rPr>
            </w:pPr>
          </w:p>
        </w:tc>
      </w:tr>
      <w:tr w:rsidR="00BA408A" w:rsidRPr="001665DF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1"/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  <w:tc>
          <w:tcPr>
            <w:tcW w:w="4358" w:type="dxa"/>
            <w:gridSpan w:val="44"/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</w:tr>
      <w:tr w:rsidR="00BA408A" w:rsidRPr="00912703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7447" w:type="dxa"/>
            <w:gridSpan w:val="75"/>
            <w:tcBorders>
              <w:top w:val="nil"/>
              <w:bottom w:val="single" w:sz="4" w:space="0" w:color="auto"/>
            </w:tcBorders>
            <w:vAlign w:val="bottom"/>
          </w:tcPr>
          <w:p w:rsidR="00BA408A" w:rsidRPr="00912703" w:rsidRDefault="00F86447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9250000000000</w:t>
            </w:r>
            <w:r w:rsidR="00BA408A">
              <w:rPr>
                <w:sz w:val="18"/>
                <w:szCs w:val="18"/>
              </w:rPr>
              <w:t xml:space="preserve">0000180 добровольные пожертвования на развитие материально – технической базы 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</w:tr>
      <w:tr w:rsidR="00BA408A" w:rsidRPr="00912703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</w:tcPr>
          <w:p w:rsidR="00BA408A" w:rsidRPr="00912703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912703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4"/>
            <w:tcBorders>
              <w:top w:val="single" w:sz="4" w:space="0" w:color="auto"/>
            </w:tcBorders>
          </w:tcPr>
          <w:p w:rsidR="00BA408A" w:rsidRPr="00912703" w:rsidRDefault="00BA408A" w:rsidP="00BA40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BA408A" w:rsidRPr="00912703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54" w:type="dxa"/>
            <w:gridSpan w:val="37"/>
          </w:tcPr>
          <w:p w:rsidR="00BA408A" w:rsidRPr="00912703" w:rsidRDefault="00BA408A" w:rsidP="00BA40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912703" w:rsidRDefault="00BA408A" w:rsidP="00BA408A">
            <w:pPr>
              <w:rPr>
                <w:sz w:val="12"/>
                <w:szCs w:val="12"/>
              </w:rPr>
            </w:pPr>
          </w:p>
        </w:tc>
      </w:tr>
      <w:tr w:rsidR="00BA408A" w:rsidRPr="00ED307C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A408A" w:rsidRPr="00ED307C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BA408A" w:rsidRPr="00ED307C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BA408A" w:rsidRPr="00ED307C" w:rsidRDefault="00BA408A" w:rsidP="00BA4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624" w:type="dxa"/>
            <w:gridSpan w:val="56"/>
            <w:tcBorders>
              <w:top w:val="nil"/>
              <w:bottom w:val="single" w:sz="4" w:space="0" w:color="auto"/>
            </w:tcBorders>
            <w:vAlign w:val="bottom"/>
          </w:tcPr>
          <w:p w:rsidR="00BA408A" w:rsidRPr="00ED307C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BA408A" w:rsidRPr="00ED307C" w:rsidRDefault="00BA408A" w:rsidP="00BA408A">
            <w:pPr>
              <w:rPr>
                <w:sz w:val="18"/>
                <w:szCs w:val="18"/>
              </w:rPr>
            </w:pPr>
          </w:p>
        </w:tc>
      </w:tr>
      <w:tr w:rsidR="00BA408A" w:rsidRPr="001665DF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  <w:tc>
          <w:tcPr>
            <w:tcW w:w="5624" w:type="dxa"/>
            <w:gridSpan w:val="56"/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</w:tr>
      <w:tr w:rsidR="00BA408A" w:rsidRPr="00ED307C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A408A" w:rsidRPr="00ED307C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BA408A" w:rsidRPr="00ED307C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BA408A" w:rsidRPr="00ED307C" w:rsidRDefault="00BA408A" w:rsidP="00BA4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823" w:type="dxa"/>
            <w:gridSpan w:val="60"/>
            <w:tcBorders>
              <w:top w:val="nil"/>
              <w:bottom w:val="single" w:sz="4" w:space="0" w:color="auto"/>
            </w:tcBorders>
            <w:vAlign w:val="bottom"/>
          </w:tcPr>
          <w:p w:rsidR="00BA408A" w:rsidRPr="00ED307C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BA408A" w:rsidRPr="00ED307C" w:rsidRDefault="00BA408A" w:rsidP="00BA408A">
            <w:pPr>
              <w:rPr>
                <w:sz w:val="18"/>
                <w:szCs w:val="18"/>
              </w:rPr>
            </w:pPr>
          </w:p>
        </w:tc>
      </w:tr>
      <w:tr w:rsidR="00BA408A" w:rsidRPr="001665DF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  <w:tc>
          <w:tcPr>
            <w:tcW w:w="5823" w:type="dxa"/>
            <w:gridSpan w:val="60"/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</w:tr>
      <w:tr w:rsidR="00BA408A" w:rsidRPr="00912703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5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BA408A" w:rsidRPr="00912703" w:rsidRDefault="00BA408A" w:rsidP="00BA40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</w:tr>
      <w:tr w:rsidR="00BA408A" w:rsidRPr="001665DF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5"/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gridSpan w:val="2"/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28" w:type="dxa"/>
            <w:gridSpan w:val="5"/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</w:tr>
      <w:tr w:rsidR="00BA408A" w:rsidRPr="00912703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20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D7701">
              <w:rPr>
                <w:sz w:val="18"/>
                <w:szCs w:val="18"/>
              </w:rPr>
              <w:t>2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08A" w:rsidRPr="00912703" w:rsidRDefault="00BA408A" w:rsidP="00BA408A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</w:tr>
      <w:tr w:rsidR="00BA408A" w:rsidRPr="001665DF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0"/>
            <w:tcBorders>
              <w:bottom w:val="nil"/>
            </w:tcBorders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2" w:type="dxa"/>
            <w:gridSpan w:val="2"/>
            <w:tcBorders>
              <w:bottom w:val="nil"/>
            </w:tcBorders>
          </w:tcPr>
          <w:p w:rsidR="00BA408A" w:rsidRPr="001665DF" w:rsidRDefault="00BA408A" w:rsidP="00BA40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1665DF" w:rsidRDefault="00BA408A" w:rsidP="00BA408A">
            <w:pPr>
              <w:rPr>
                <w:sz w:val="4"/>
                <w:szCs w:val="4"/>
              </w:rPr>
            </w:pPr>
          </w:p>
        </w:tc>
      </w:tr>
      <w:tr w:rsidR="00BA408A" w:rsidRPr="000C44AC" w:rsidTr="003D7701">
        <w:trPr>
          <w:trHeight w:val="297"/>
        </w:trPr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408A" w:rsidRPr="000C44AC" w:rsidRDefault="00BA408A" w:rsidP="00BA408A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BA408A" w:rsidRPr="000C44AC" w:rsidRDefault="00BA408A" w:rsidP="00BA408A">
            <w:pPr>
              <w:rPr>
                <w:sz w:val="14"/>
                <w:szCs w:val="14"/>
              </w:rPr>
            </w:pPr>
          </w:p>
        </w:tc>
        <w:tc>
          <w:tcPr>
            <w:tcW w:w="7447" w:type="dxa"/>
            <w:gridSpan w:val="75"/>
            <w:tcBorders>
              <w:top w:val="nil"/>
              <w:bottom w:val="nil"/>
            </w:tcBorders>
            <w:vAlign w:val="bottom"/>
          </w:tcPr>
          <w:p w:rsidR="00BA408A" w:rsidRPr="000C44AC" w:rsidRDefault="00BA408A" w:rsidP="00BA408A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0C44AC">
              <w:rPr>
                <w:sz w:val="14"/>
                <w:szCs w:val="14"/>
              </w:rPr>
              <w:t>ознакомлен</w:t>
            </w:r>
            <w:proofErr w:type="gramEnd"/>
            <w:r w:rsidRPr="000C44AC">
              <w:rPr>
                <w:sz w:val="14"/>
                <w:szCs w:val="14"/>
              </w:rPr>
              <w:t xml:space="preserve"> и согласен.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BA408A" w:rsidRPr="000C44AC" w:rsidRDefault="00BA408A" w:rsidP="00BA408A">
            <w:pPr>
              <w:rPr>
                <w:sz w:val="14"/>
                <w:szCs w:val="14"/>
              </w:rPr>
            </w:pPr>
          </w:p>
        </w:tc>
      </w:tr>
      <w:tr w:rsidR="00BA408A" w:rsidRPr="00AC1133" w:rsidTr="003D7701">
        <w:trPr>
          <w:trHeight w:hRule="exact" w:val="198"/>
        </w:trPr>
        <w:tc>
          <w:tcPr>
            <w:tcW w:w="2511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408A" w:rsidRPr="00AC113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BA408A" w:rsidRPr="00AC113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3"/>
            <w:tcBorders>
              <w:bottom w:val="nil"/>
            </w:tcBorders>
            <w:vAlign w:val="center"/>
          </w:tcPr>
          <w:p w:rsidR="00BA408A" w:rsidRPr="008941D8" w:rsidRDefault="00BA408A" w:rsidP="00BA408A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673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BA408A" w:rsidRPr="00AC113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vAlign w:val="center"/>
          </w:tcPr>
          <w:p w:rsidR="00BA408A" w:rsidRPr="00AC1133" w:rsidRDefault="00BA408A" w:rsidP="00BA408A">
            <w:pPr>
              <w:rPr>
                <w:sz w:val="18"/>
                <w:szCs w:val="18"/>
              </w:rPr>
            </w:pPr>
          </w:p>
        </w:tc>
      </w:tr>
      <w:tr w:rsidR="00BA408A" w:rsidRPr="000C44AC" w:rsidTr="003D7701">
        <w:trPr>
          <w:trHeight w:val="7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08A" w:rsidRPr="000C44AC" w:rsidRDefault="00BA408A" w:rsidP="00BA408A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408A" w:rsidRPr="000C44AC" w:rsidRDefault="00BA408A" w:rsidP="00BA408A">
            <w:pPr>
              <w:rPr>
                <w:sz w:val="6"/>
                <w:szCs w:val="6"/>
              </w:rPr>
            </w:pPr>
          </w:p>
        </w:tc>
        <w:tc>
          <w:tcPr>
            <w:tcW w:w="7447" w:type="dxa"/>
            <w:gridSpan w:val="7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A408A" w:rsidRPr="000C44AC" w:rsidRDefault="00BA408A" w:rsidP="00BA408A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08A" w:rsidRPr="000C44AC" w:rsidRDefault="00BA408A" w:rsidP="00BA408A">
            <w:pPr>
              <w:rPr>
                <w:sz w:val="6"/>
                <w:szCs w:val="6"/>
              </w:rPr>
            </w:pPr>
          </w:p>
        </w:tc>
      </w:tr>
      <w:tr w:rsidR="00BA408A" w:rsidRPr="00853B61" w:rsidTr="003D7701">
        <w:trPr>
          <w:trHeight w:val="340"/>
        </w:trPr>
        <w:tc>
          <w:tcPr>
            <w:tcW w:w="251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A408A" w:rsidRPr="00544674" w:rsidRDefault="00BA408A" w:rsidP="00BA40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BA408A" w:rsidRPr="00853B61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7447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A408A" w:rsidRPr="00853B61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Краснодарскому краю МБДОУ ДСКВ № </w:t>
            </w:r>
            <w:smartTag w:uri="urn:schemas-microsoft-com:office:smarttags" w:element="metricconverter">
              <w:smartTagPr>
                <w:attr w:name="ProductID" w:val="33 г"/>
              </w:smartTagPr>
              <w:r>
                <w:rPr>
                  <w:sz w:val="18"/>
                  <w:szCs w:val="18"/>
                </w:rPr>
                <w:t>33 г</w:t>
              </w:r>
            </w:smartTag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йска МО Ейский район л/с 925.51.093.0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vAlign w:val="bottom"/>
          </w:tcPr>
          <w:p w:rsidR="00BA408A" w:rsidRPr="00853B61" w:rsidRDefault="00BA408A" w:rsidP="00BA408A">
            <w:pPr>
              <w:rPr>
                <w:sz w:val="18"/>
                <w:szCs w:val="18"/>
              </w:rPr>
            </w:pPr>
          </w:p>
        </w:tc>
      </w:tr>
      <w:tr w:rsidR="00BA408A" w:rsidRPr="00370735" w:rsidTr="003D7701">
        <w:tc>
          <w:tcPr>
            <w:tcW w:w="25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7447" w:type="dxa"/>
            <w:gridSpan w:val="75"/>
            <w:tcBorders>
              <w:top w:val="single" w:sz="4" w:space="0" w:color="auto"/>
            </w:tcBorders>
          </w:tcPr>
          <w:p w:rsidR="00BA408A" w:rsidRPr="00370735" w:rsidRDefault="00BA408A" w:rsidP="00BA408A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</w:tr>
      <w:tr w:rsidR="003D7701" w:rsidRPr="00853B61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</w:tcPr>
          <w:p w:rsidR="003D7701" w:rsidRPr="00853B61" w:rsidRDefault="003D7701" w:rsidP="00BA408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3D7701" w:rsidRPr="00853B61" w:rsidRDefault="003D7701" w:rsidP="00BA408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853B61" w:rsidRDefault="003D7701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D7701" w:rsidRPr="00853B61" w:rsidRDefault="003D7701" w:rsidP="00BA408A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1" w:rsidRPr="003E2B26" w:rsidRDefault="003D7701" w:rsidP="00624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3D7701" w:rsidRPr="00853B61" w:rsidRDefault="003D7701" w:rsidP="00BA408A">
            <w:pPr>
              <w:rPr>
                <w:sz w:val="18"/>
                <w:szCs w:val="18"/>
              </w:rPr>
            </w:pPr>
          </w:p>
        </w:tc>
      </w:tr>
      <w:tr w:rsidR="00BA408A" w:rsidRPr="00370735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90075B" w:rsidRDefault="00BA408A" w:rsidP="00BA408A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BA408A" w:rsidRPr="00370735" w:rsidRDefault="00BA408A" w:rsidP="00BA40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4358" w:type="dxa"/>
            <w:gridSpan w:val="44"/>
          </w:tcPr>
          <w:p w:rsidR="00BA408A" w:rsidRPr="00370735" w:rsidRDefault="00BA408A" w:rsidP="00BA40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</w:tr>
      <w:tr w:rsidR="003D67E6" w:rsidRPr="00853B61" w:rsidTr="003D7701">
        <w:tc>
          <w:tcPr>
            <w:tcW w:w="251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D67E6" w:rsidRPr="00544674" w:rsidRDefault="003D67E6" w:rsidP="00BA40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D67E6" w:rsidRPr="00853B61" w:rsidRDefault="003D67E6" w:rsidP="00BA408A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3D67E6" w:rsidRPr="00853B61" w:rsidRDefault="003D67E6" w:rsidP="00BA4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3D67E6" w:rsidRPr="00853B61" w:rsidRDefault="003D67E6" w:rsidP="003D67E6">
            <w:pPr>
              <w:jc w:val="center"/>
              <w:rPr>
                <w:sz w:val="18"/>
                <w:szCs w:val="18"/>
              </w:rPr>
            </w:pPr>
            <w:proofErr w:type="gramStart"/>
            <w:r w:rsidRPr="003D67E6">
              <w:rPr>
                <w:sz w:val="18"/>
                <w:szCs w:val="18"/>
              </w:rPr>
              <w:t>Южное</w:t>
            </w:r>
            <w:proofErr w:type="gramEnd"/>
            <w:r w:rsidRPr="003D67E6">
              <w:rPr>
                <w:sz w:val="18"/>
                <w:szCs w:val="18"/>
              </w:rPr>
              <w:t xml:space="preserve"> ГУ банка России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3D67E6" w:rsidRPr="00853B61" w:rsidRDefault="003D67E6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E6" w:rsidRPr="00853B61" w:rsidRDefault="003D67E6" w:rsidP="004F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E6" w:rsidRPr="00853B61" w:rsidRDefault="003D7701" w:rsidP="004F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E6" w:rsidRPr="00853B61" w:rsidRDefault="003D67E6" w:rsidP="004F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E6" w:rsidRPr="00853B61" w:rsidRDefault="003D67E6" w:rsidP="004F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E6" w:rsidRPr="00853B61" w:rsidRDefault="003D67E6" w:rsidP="004F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E6" w:rsidRPr="00853B61" w:rsidRDefault="003D67E6" w:rsidP="004F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E6" w:rsidRPr="00853B61" w:rsidRDefault="003D7701" w:rsidP="004F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E6" w:rsidRPr="00853B61" w:rsidRDefault="003D67E6" w:rsidP="004F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E6" w:rsidRPr="00853B61" w:rsidRDefault="003D67E6" w:rsidP="004F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3D67E6" w:rsidRPr="00853B61" w:rsidRDefault="003D67E6" w:rsidP="00BA408A">
            <w:pPr>
              <w:rPr>
                <w:sz w:val="18"/>
                <w:szCs w:val="18"/>
              </w:rPr>
            </w:pPr>
          </w:p>
        </w:tc>
      </w:tr>
      <w:tr w:rsidR="00BA408A" w:rsidRPr="00370735" w:rsidTr="003D7701">
        <w:tc>
          <w:tcPr>
            <w:tcW w:w="25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90075B" w:rsidRDefault="00BA408A" w:rsidP="00BA408A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BA408A" w:rsidRPr="0090075B" w:rsidRDefault="00BA408A" w:rsidP="00BA40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46"/>
          </w:tcPr>
          <w:p w:rsidR="00BA408A" w:rsidRPr="00370735" w:rsidRDefault="00BA408A" w:rsidP="00BA408A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583" w:type="dxa"/>
            <w:gridSpan w:val="28"/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370735" w:rsidRDefault="00BA408A" w:rsidP="00BA408A">
            <w:pPr>
              <w:rPr>
                <w:sz w:val="12"/>
                <w:szCs w:val="12"/>
              </w:rPr>
            </w:pPr>
          </w:p>
        </w:tc>
      </w:tr>
      <w:tr w:rsidR="00BA408A" w:rsidRPr="00A22176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408A" w:rsidRPr="00A22176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BA408A" w:rsidRPr="00A22176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right w:val="single" w:sz="4" w:space="0" w:color="auto"/>
            </w:tcBorders>
            <w:vAlign w:val="center"/>
          </w:tcPr>
          <w:p w:rsidR="00BA408A" w:rsidRPr="0090075B" w:rsidRDefault="00BA408A" w:rsidP="00BA408A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 20</w:t>
            </w:r>
            <w:r w:rsidR="00D33E0B">
              <w:rPr>
                <w:sz w:val="16"/>
                <w:szCs w:val="16"/>
              </w:rPr>
              <w:t>.20.00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08A" w:rsidRPr="00A22176" w:rsidRDefault="00BA408A" w:rsidP="00BA408A">
            <w:pPr>
              <w:rPr>
                <w:sz w:val="18"/>
                <w:szCs w:val="18"/>
              </w:rPr>
            </w:pPr>
          </w:p>
        </w:tc>
      </w:tr>
      <w:tr w:rsidR="00BA408A" w:rsidRPr="0090075B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</w:tcPr>
          <w:p w:rsidR="00BA408A" w:rsidRPr="0090075B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90075B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1"/>
          </w:tcPr>
          <w:p w:rsidR="00BA408A" w:rsidRPr="0090075B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4358" w:type="dxa"/>
            <w:gridSpan w:val="44"/>
          </w:tcPr>
          <w:p w:rsidR="00BA408A" w:rsidRPr="0090075B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90075B" w:rsidRDefault="00BA408A" w:rsidP="00BA408A">
            <w:pPr>
              <w:rPr>
                <w:sz w:val="12"/>
                <w:szCs w:val="12"/>
              </w:rPr>
            </w:pPr>
          </w:p>
        </w:tc>
      </w:tr>
      <w:tr w:rsidR="00BA408A" w:rsidRPr="00912703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7447" w:type="dxa"/>
            <w:gridSpan w:val="75"/>
            <w:tcBorders>
              <w:top w:val="nil"/>
              <w:bottom w:val="single" w:sz="4" w:space="0" w:color="auto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дохода  </w:t>
            </w:r>
            <w:r w:rsidR="00F86447">
              <w:rPr>
                <w:sz w:val="18"/>
                <w:szCs w:val="18"/>
              </w:rPr>
              <w:t xml:space="preserve"> 92500000000000000180 </w:t>
            </w:r>
            <w:r>
              <w:rPr>
                <w:sz w:val="18"/>
                <w:szCs w:val="18"/>
              </w:rPr>
              <w:t xml:space="preserve">  добровольные пожертвования на развитие материально – технической базы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</w:tr>
      <w:tr w:rsidR="00BA408A" w:rsidRPr="00912703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</w:tcPr>
          <w:p w:rsidR="00BA408A" w:rsidRPr="00912703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9F335E" w:rsidRDefault="00BA408A" w:rsidP="00BA408A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5"/>
            <w:tcBorders>
              <w:top w:val="single" w:sz="4" w:space="0" w:color="auto"/>
            </w:tcBorders>
          </w:tcPr>
          <w:p w:rsidR="00BA408A" w:rsidRPr="00912703" w:rsidRDefault="00BA408A" w:rsidP="00BA40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BA408A" w:rsidRPr="00912703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5" w:type="dxa"/>
            <w:gridSpan w:val="36"/>
          </w:tcPr>
          <w:p w:rsidR="00BA408A" w:rsidRPr="00912703" w:rsidRDefault="00BA408A" w:rsidP="00BA40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912703" w:rsidRDefault="00BA408A" w:rsidP="00BA408A">
            <w:pPr>
              <w:rPr>
                <w:sz w:val="12"/>
                <w:szCs w:val="12"/>
              </w:rPr>
            </w:pPr>
          </w:p>
        </w:tc>
      </w:tr>
      <w:tr w:rsidR="00BA408A" w:rsidRPr="00ED307C" w:rsidTr="003D7701">
        <w:trPr>
          <w:trHeight w:val="183"/>
        </w:trPr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A408A" w:rsidRPr="00F26182" w:rsidRDefault="00BA408A" w:rsidP="00BA408A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BA408A" w:rsidRPr="00F26182" w:rsidRDefault="00BA408A" w:rsidP="00BA408A"/>
        </w:tc>
        <w:tc>
          <w:tcPr>
            <w:tcW w:w="1849" w:type="dxa"/>
            <w:gridSpan w:val="20"/>
            <w:vAlign w:val="bottom"/>
          </w:tcPr>
          <w:p w:rsidR="00BA408A" w:rsidRPr="00ED307C" w:rsidRDefault="00BA408A" w:rsidP="00BA4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598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BA408A" w:rsidRPr="00ED307C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BA408A" w:rsidRPr="00ED307C" w:rsidRDefault="00BA408A" w:rsidP="00BA408A">
            <w:pPr>
              <w:rPr>
                <w:sz w:val="18"/>
                <w:szCs w:val="18"/>
              </w:rPr>
            </w:pPr>
          </w:p>
        </w:tc>
      </w:tr>
      <w:tr w:rsidR="00BA408A" w:rsidRPr="009F335E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</w:tcPr>
          <w:p w:rsidR="00BA408A" w:rsidRPr="009F335E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9F335E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20"/>
          </w:tcPr>
          <w:p w:rsidR="00BA408A" w:rsidRPr="009F335E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5598" w:type="dxa"/>
            <w:gridSpan w:val="55"/>
          </w:tcPr>
          <w:p w:rsidR="00BA408A" w:rsidRPr="009F335E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9F335E" w:rsidRDefault="00BA408A" w:rsidP="00BA408A">
            <w:pPr>
              <w:rPr>
                <w:sz w:val="12"/>
                <w:szCs w:val="12"/>
              </w:rPr>
            </w:pPr>
          </w:p>
        </w:tc>
      </w:tr>
      <w:tr w:rsidR="00BA408A" w:rsidRPr="00ED307C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A408A" w:rsidRPr="00ED307C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BA408A" w:rsidRPr="00ED307C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BA408A" w:rsidRPr="00ED307C" w:rsidRDefault="00BA408A" w:rsidP="00BA4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79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BA408A" w:rsidRPr="00ED307C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BA408A" w:rsidRPr="00ED307C" w:rsidRDefault="00BA408A" w:rsidP="00BA408A">
            <w:pPr>
              <w:rPr>
                <w:sz w:val="18"/>
                <w:szCs w:val="18"/>
              </w:rPr>
            </w:pPr>
          </w:p>
        </w:tc>
      </w:tr>
      <w:tr w:rsidR="00BA408A" w:rsidRPr="009F335E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</w:tcPr>
          <w:p w:rsidR="00BA408A" w:rsidRPr="009F335E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9F335E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6"/>
          </w:tcPr>
          <w:p w:rsidR="00BA408A" w:rsidRPr="009F335E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5794" w:type="dxa"/>
            <w:gridSpan w:val="59"/>
          </w:tcPr>
          <w:p w:rsidR="00BA408A" w:rsidRPr="009F335E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9F335E" w:rsidRDefault="00BA408A" w:rsidP="00BA408A">
            <w:pPr>
              <w:rPr>
                <w:sz w:val="12"/>
                <w:szCs w:val="12"/>
              </w:rPr>
            </w:pPr>
          </w:p>
        </w:tc>
      </w:tr>
      <w:tr w:rsidR="00BA408A" w:rsidRPr="00912703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4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A408A" w:rsidRPr="00912703" w:rsidRDefault="00BA408A" w:rsidP="00BA40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</w:tr>
      <w:tr w:rsidR="00BA408A" w:rsidRPr="009F335E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</w:tcPr>
          <w:p w:rsidR="00BA408A" w:rsidRPr="009F335E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9F335E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4"/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24"/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gridSpan w:val="6"/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6"/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5"/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gridSpan w:val="4"/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9F335E" w:rsidRDefault="00BA408A" w:rsidP="00BA408A">
            <w:pPr>
              <w:rPr>
                <w:sz w:val="12"/>
                <w:szCs w:val="12"/>
              </w:rPr>
            </w:pPr>
          </w:p>
        </w:tc>
      </w:tr>
      <w:tr w:rsidR="00BA408A" w:rsidRPr="00912703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0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A408A" w:rsidRPr="00912703" w:rsidRDefault="00BA408A" w:rsidP="00BA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BA408A" w:rsidRPr="00912703" w:rsidRDefault="00BA408A" w:rsidP="00BA40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D7701">
              <w:rPr>
                <w:sz w:val="18"/>
                <w:szCs w:val="18"/>
              </w:rPr>
              <w:t>2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bottom"/>
          </w:tcPr>
          <w:p w:rsidR="00BA408A" w:rsidRPr="00912703" w:rsidRDefault="00BA408A" w:rsidP="00BA408A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BA408A" w:rsidRPr="00912703" w:rsidRDefault="00BA408A" w:rsidP="00BA408A">
            <w:pPr>
              <w:rPr>
                <w:sz w:val="18"/>
                <w:szCs w:val="18"/>
              </w:rPr>
            </w:pPr>
          </w:p>
        </w:tc>
      </w:tr>
      <w:tr w:rsidR="00BA408A" w:rsidRPr="009F335E" w:rsidTr="003D7701"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</w:tcPr>
          <w:p w:rsidR="00BA408A" w:rsidRPr="009F335E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A408A" w:rsidRPr="009F335E" w:rsidRDefault="00BA408A" w:rsidP="00BA408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20"/>
            <w:tcBorders>
              <w:bottom w:val="nil"/>
            </w:tcBorders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dxa"/>
            <w:tcBorders>
              <w:bottom w:val="nil"/>
            </w:tcBorders>
          </w:tcPr>
          <w:p w:rsidR="00BA408A" w:rsidRPr="009F335E" w:rsidRDefault="00BA408A" w:rsidP="00BA40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BA408A" w:rsidRPr="009F335E" w:rsidRDefault="00BA408A" w:rsidP="00BA408A">
            <w:pPr>
              <w:rPr>
                <w:sz w:val="12"/>
                <w:szCs w:val="12"/>
              </w:rPr>
            </w:pPr>
          </w:p>
        </w:tc>
      </w:tr>
      <w:tr w:rsidR="00BA408A" w:rsidRPr="000C44AC" w:rsidTr="003D7701">
        <w:trPr>
          <w:trHeight w:val="454"/>
        </w:trPr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408A" w:rsidRPr="000C44AC" w:rsidRDefault="00BA408A" w:rsidP="00BA40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BA408A" w:rsidRPr="000C44AC" w:rsidRDefault="00BA408A" w:rsidP="00BA408A">
            <w:pPr>
              <w:rPr>
                <w:sz w:val="14"/>
                <w:szCs w:val="14"/>
              </w:rPr>
            </w:pPr>
          </w:p>
        </w:tc>
        <w:tc>
          <w:tcPr>
            <w:tcW w:w="7447" w:type="dxa"/>
            <w:gridSpan w:val="75"/>
            <w:tcBorders>
              <w:top w:val="nil"/>
              <w:bottom w:val="nil"/>
            </w:tcBorders>
            <w:vAlign w:val="bottom"/>
          </w:tcPr>
          <w:p w:rsidR="00BA408A" w:rsidRPr="000C44AC" w:rsidRDefault="00BA408A" w:rsidP="00BA408A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0C44AC">
              <w:rPr>
                <w:sz w:val="14"/>
                <w:szCs w:val="14"/>
              </w:rPr>
              <w:t>ознакомлен</w:t>
            </w:r>
            <w:proofErr w:type="gramEnd"/>
            <w:r w:rsidRPr="000C44AC">
              <w:rPr>
                <w:sz w:val="14"/>
                <w:szCs w:val="14"/>
              </w:rPr>
              <w:t xml:space="preserve"> и согласен.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BA408A" w:rsidRPr="000C44AC" w:rsidRDefault="00BA408A" w:rsidP="00BA408A">
            <w:pPr>
              <w:rPr>
                <w:sz w:val="14"/>
                <w:szCs w:val="14"/>
              </w:rPr>
            </w:pPr>
          </w:p>
        </w:tc>
      </w:tr>
      <w:tr w:rsidR="00BA408A" w:rsidRPr="00AC1133" w:rsidTr="003D7701">
        <w:trPr>
          <w:trHeight w:hRule="exact" w:val="198"/>
        </w:trPr>
        <w:tc>
          <w:tcPr>
            <w:tcW w:w="2511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408A" w:rsidRPr="00AC113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BA408A" w:rsidRPr="00AC113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4"/>
            <w:tcBorders>
              <w:bottom w:val="nil"/>
            </w:tcBorders>
            <w:vAlign w:val="center"/>
          </w:tcPr>
          <w:p w:rsidR="00BA408A" w:rsidRPr="008941D8" w:rsidRDefault="00BA408A" w:rsidP="00BA408A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645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BA408A" w:rsidRPr="00AC1133" w:rsidRDefault="00BA408A" w:rsidP="00BA408A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vAlign w:val="center"/>
          </w:tcPr>
          <w:p w:rsidR="00BA408A" w:rsidRPr="00AC1133" w:rsidRDefault="00BA408A" w:rsidP="00BA408A">
            <w:pPr>
              <w:rPr>
                <w:sz w:val="18"/>
                <w:szCs w:val="18"/>
              </w:rPr>
            </w:pPr>
          </w:p>
        </w:tc>
      </w:tr>
      <w:tr w:rsidR="00BA408A" w:rsidRPr="00240DF6" w:rsidTr="003D7701"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08A" w:rsidRPr="00240DF6" w:rsidRDefault="00BA408A" w:rsidP="00BA408A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BA408A" w:rsidRPr="00240DF6" w:rsidRDefault="00BA408A" w:rsidP="00BA408A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A408A" w:rsidRPr="00240DF6" w:rsidRDefault="00BA408A" w:rsidP="00BA408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08A" w:rsidRPr="00240DF6" w:rsidRDefault="00BA408A" w:rsidP="00BA408A">
            <w:pPr>
              <w:rPr>
                <w:sz w:val="16"/>
                <w:szCs w:val="16"/>
              </w:rPr>
            </w:pPr>
          </w:p>
        </w:tc>
      </w:tr>
    </w:tbl>
    <w:p w:rsidR="00B022F3" w:rsidRPr="00343366" w:rsidRDefault="00B022F3" w:rsidP="00B022F3">
      <w:pPr>
        <w:tabs>
          <w:tab w:val="left" w:pos="9390"/>
        </w:tabs>
        <w:rPr>
          <w:sz w:val="16"/>
          <w:szCs w:val="16"/>
        </w:rPr>
      </w:pPr>
    </w:p>
    <w:p w:rsidR="00213075" w:rsidRDefault="00213075"/>
    <w:sectPr w:rsidR="00213075" w:rsidSect="00BA408A">
      <w:pgSz w:w="11906" w:h="16838"/>
      <w:pgMar w:top="57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408A"/>
    <w:rsid w:val="000C25AA"/>
    <w:rsid w:val="00213075"/>
    <w:rsid w:val="00240B3C"/>
    <w:rsid w:val="0033098E"/>
    <w:rsid w:val="00343366"/>
    <w:rsid w:val="003D67E6"/>
    <w:rsid w:val="003D7701"/>
    <w:rsid w:val="00B022F3"/>
    <w:rsid w:val="00B645D8"/>
    <w:rsid w:val="00BA408A"/>
    <w:rsid w:val="00BD37E2"/>
    <w:rsid w:val="00C913C6"/>
    <w:rsid w:val="00D33E0B"/>
    <w:rsid w:val="00E41618"/>
    <w:rsid w:val="00F42CD3"/>
    <w:rsid w:val="00F8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1</dc:creator>
  <cp:lastModifiedBy>Долгих</cp:lastModifiedBy>
  <cp:revision>2</cp:revision>
  <cp:lastPrinted>2016-07-04T05:58:00Z</cp:lastPrinted>
  <dcterms:created xsi:type="dcterms:W3CDTF">2021-01-10T17:35:00Z</dcterms:created>
  <dcterms:modified xsi:type="dcterms:W3CDTF">2021-01-10T17:35:00Z</dcterms:modified>
</cp:coreProperties>
</file>